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E5" w:rsidRPr="00572E7E" w:rsidRDefault="001C04EC">
      <w:pPr>
        <w:rPr>
          <w:b/>
          <w:sz w:val="30"/>
          <w:szCs w:val="30"/>
        </w:rPr>
      </w:pPr>
      <w:r w:rsidRPr="00572E7E">
        <w:rPr>
          <w:rFonts w:hint="eastAsia"/>
          <w:b/>
          <w:sz w:val="30"/>
          <w:szCs w:val="30"/>
        </w:rPr>
        <w:t>国家社科</w:t>
      </w:r>
      <w:proofErr w:type="gramStart"/>
      <w:r w:rsidRPr="00572E7E">
        <w:rPr>
          <w:rFonts w:hint="eastAsia"/>
          <w:b/>
          <w:sz w:val="30"/>
          <w:szCs w:val="30"/>
        </w:rPr>
        <w:t>基金结项提交</w:t>
      </w:r>
      <w:proofErr w:type="gramEnd"/>
      <w:r w:rsidRPr="00572E7E">
        <w:rPr>
          <w:rFonts w:hint="eastAsia"/>
          <w:b/>
          <w:sz w:val="30"/>
          <w:szCs w:val="30"/>
        </w:rPr>
        <w:t>材料：</w:t>
      </w:r>
    </w:p>
    <w:p w:rsidR="001C04EC" w:rsidRDefault="001C04EC">
      <w:r>
        <w:rPr>
          <w:rFonts w:hint="eastAsia"/>
        </w:rPr>
        <w:t>1.</w:t>
      </w:r>
      <w:proofErr w:type="gramStart"/>
      <w:r>
        <w:rPr>
          <w:rFonts w:hint="eastAsia"/>
        </w:rPr>
        <w:t>结项审批</w:t>
      </w:r>
      <w:proofErr w:type="gramEnd"/>
      <w:r>
        <w:rPr>
          <w:rFonts w:hint="eastAsia"/>
        </w:rPr>
        <w:t>书</w:t>
      </w:r>
      <w:r>
        <w:rPr>
          <w:rFonts w:hint="eastAsia"/>
        </w:rPr>
        <w:t>2</w:t>
      </w:r>
      <w:r>
        <w:rPr>
          <w:rFonts w:hint="eastAsia"/>
        </w:rPr>
        <w:t>份</w:t>
      </w:r>
    </w:p>
    <w:p w:rsidR="001C04EC" w:rsidRDefault="001C04EC">
      <w:r>
        <w:rPr>
          <w:rFonts w:hint="eastAsia"/>
        </w:rPr>
        <w:t>2.</w:t>
      </w:r>
      <w:r>
        <w:rPr>
          <w:rFonts w:hint="eastAsia"/>
        </w:rPr>
        <w:t>最终成果简介</w:t>
      </w:r>
      <w:r>
        <w:rPr>
          <w:rFonts w:hint="eastAsia"/>
        </w:rPr>
        <w:t>2</w:t>
      </w:r>
      <w:r>
        <w:rPr>
          <w:rFonts w:hint="eastAsia"/>
        </w:rPr>
        <w:t>份</w:t>
      </w:r>
    </w:p>
    <w:p w:rsidR="001C04EC" w:rsidRDefault="001C04EC">
      <w:pPr>
        <w:rPr>
          <w:color w:val="FF0000"/>
        </w:rPr>
      </w:pPr>
      <w:r w:rsidRPr="001C04EC">
        <w:rPr>
          <w:rFonts w:hint="eastAsia"/>
          <w:color w:val="FF0000"/>
        </w:rPr>
        <w:t>3.</w:t>
      </w:r>
      <w:r w:rsidRPr="001C04EC">
        <w:rPr>
          <w:rFonts w:hint="eastAsia"/>
          <w:color w:val="FF0000"/>
        </w:rPr>
        <w:t>最终成果</w:t>
      </w:r>
      <w:r w:rsidRPr="001C04EC">
        <w:rPr>
          <w:rFonts w:hint="eastAsia"/>
          <w:color w:val="FF0000"/>
        </w:rPr>
        <w:t>6</w:t>
      </w:r>
      <w:r w:rsidRPr="001C04EC">
        <w:rPr>
          <w:rFonts w:hint="eastAsia"/>
          <w:color w:val="FF0000"/>
        </w:rPr>
        <w:t>套（一定要做匿名处理）</w:t>
      </w:r>
    </w:p>
    <w:p w:rsidR="006118A3" w:rsidRPr="006118A3" w:rsidRDefault="006118A3">
      <w:r w:rsidRPr="006118A3">
        <w:rPr>
          <w:rFonts w:hint="eastAsia"/>
        </w:rPr>
        <w:t>4.</w:t>
      </w:r>
      <w:r w:rsidRPr="006118A3">
        <w:rPr>
          <w:rFonts w:hint="eastAsia"/>
        </w:rPr>
        <w:t>财务明细账</w:t>
      </w:r>
      <w:r w:rsidR="00A1334E">
        <w:rPr>
          <w:rFonts w:hint="eastAsia"/>
        </w:rPr>
        <w:t>2</w:t>
      </w:r>
      <w:r w:rsidR="00A1334E">
        <w:rPr>
          <w:rFonts w:hint="eastAsia"/>
        </w:rPr>
        <w:t>份</w:t>
      </w:r>
      <w:r w:rsidRPr="006118A3">
        <w:rPr>
          <w:rFonts w:hint="eastAsia"/>
        </w:rPr>
        <w:t>（</w:t>
      </w:r>
      <w:r>
        <w:rPr>
          <w:rFonts w:hint="eastAsia"/>
        </w:rPr>
        <w:t>须为财务系统打印出的，并加盖财务专用章</w:t>
      </w:r>
      <w:r w:rsidRPr="006118A3">
        <w:rPr>
          <w:rFonts w:hint="eastAsia"/>
        </w:rPr>
        <w:t>）</w:t>
      </w:r>
    </w:p>
    <w:p w:rsidR="001C04EC" w:rsidRDefault="006118A3">
      <w:r>
        <w:rPr>
          <w:rFonts w:hint="eastAsia"/>
        </w:rPr>
        <w:t>5</w:t>
      </w:r>
      <w:r w:rsidR="001C04EC" w:rsidRPr="006118A3">
        <w:rPr>
          <w:rFonts w:hint="eastAsia"/>
        </w:rPr>
        <w:t>.</w:t>
      </w:r>
      <w:r w:rsidR="001C04EC" w:rsidRPr="006118A3">
        <w:rPr>
          <w:rFonts w:hint="eastAsia"/>
        </w:rPr>
        <w:t>阶段性成果佐证</w:t>
      </w:r>
      <w:r w:rsidR="001C04EC" w:rsidRPr="006118A3">
        <w:rPr>
          <w:rFonts w:hint="eastAsia"/>
        </w:rPr>
        <w:t>1</w:t>
      </w:r>
      <w:r w:rsidR="001C04EC" w:rsidRPr="006118A3">
        <w:rPr>
          <w:rFonts w:hint="eastAsia"/>
        </w:rPr>
        <w:t>份（复印件即可，</w:t>
      </w:r>
      <w:r w:rsidRPr="006118A3">
        <w:rPr>
          <w:rFonts w:hint="eastAsia"/>
        </w:rPr>
        <w:t>包括</w:t>
      </w:r>
      <w:r w:rsidR="001C04EC" w:rsidRPr="006118A3">
        <w:rPr>
          <w:rFonts w:hint="eastAsia"/>
        </w:rPr>
        <w:t>封面页、版权页、</w:t>
      </w:r>
      <w:r w:rsidRPr="006118A3">
        <w:rPr>
          <w:rFonts w:hint="eastAsia"/>
        </w:rPr>
        <w:t>文章页</w:t>
      </w:r>
      <w:r w:rsidR="001C04EC" w:rsidRPr="006118A3">
        <w:rPr>
          <w:rFonts w:hint="eastAsia"/>
        </w:rPr>
        <w:t>）</w:t>
      </w:r>
    </w:p>
    <w:p w:rsidR="006118A3" w:rsidRPr="006118A3" w:rsidRDefault="006118A3">
      <w:r>
        <w:rPr>
          <w:rFonts w:hint="eastAsia"/>
        </w:rPr>
        <w:t>6.</w:t>
      </w:r>
      <w:r w:rsidRPr="006118A3">
        <w:rPr>
          <w:rFonts w:hint="eastAsia"/>
        </w:rPr>
        <w:t>国家社科基金</w:t>
      </w:r>
      <w:proofErr w:type="gramStart"/>
      <w:r w:rsidRPr="006118A3">
        <w:rPr>
          <w:rFonts w:hint="eastAsia"/>
        </w:rPr>
        <w:t>项目结项报送</w:t>
      </w:r>
      <w:proofErr w:type="gramEnd"/>
      <w:r w:rsidRPr="006118A3">
        <w:rPr>
          <w:rFonts w:hint="eastAsia"/>
        </w:rPr>
        <w:t>清单</w:t>
      </w:r>
      <w:r w:rsidR="00A1334E">
        <w:rPr>
          <w:rFonts w:hint="eastAsia"/>
        </w:rPr>
        <w:t>1</w:t>
      </w:r>
      <w:r w:rsidR="00A1334E">
        <w:rPr>
          <w:rFonts w:hint="eastAsia"/>
        </w:rPr>
        <w:t>份</w:t>
      </w:r>
      <w:r>
        <w:rPr>
          <w:rFonts w:hint="eastAsia"/>
        </w:rPr>
        <w:t>（同一单位报送多项，写入一张清单内，</w:t>
      </w:r>
      <w:r w:rsidRPr="004A2880">
        <w:rPr>
          <w:rFonts w:hint="eastAsia"/>
          <w:color w:val="FF0000"/>
        </w:rPr>
        <w:t>纸版加盖公章，电子版发送到省办邮箱</w:t>
      </w:r>
      <w:r w:rsidRPr="004A2880">
        <w:rPr>
          <w:rFonts w:hint="eastAsia"/>
          <w:color w:val="FF0000"/>
        </w:rPr>
        <w:t>lnghb2006@163.com</w:t>
      </w:r>
      <w:r>
        <w:rPr>
          <w:rFonts w:hint="eastAsia"/>
        </w:rPr>
        <w:t>）</w:t>
      </w:r>
    </w:p>
    <w:p w:rsidR="001C04EC" w:rsidRDefault="004A2880">
      <w:pPr>
        <w:rPr>
          <w:rFonts w:hint="eastAsia"/>
        </w:rPr>
      </w:pPr>
      <w:r>
        <w:rPr>
          <w:rFonts w:hint="eastAsia"/>
        </w:rPr>
        <w:t>7</w:t>
      </w:r>
      <w:r w:rsidR="001C04EC">
        <w:rPr>
          <w:rFonts w:hint="eastAsia"/>
        </w:rPr>
        <w:t>.</w:t>
      </w:r>
      <w:r w:rsidR="001C04EC">
        <w:rPr>
          <w:rFonts w:hint="eastAsia"/>
        </w:rPr>
        <w:t>电子版光盘一张</w:t>
      </w:r>
    </w:p>
    <w:p w:rsidR="00D72D83" w:rsidRPr="000429EB" w:rsidRDefault="00D72D83">
      <w:pPr>
        <w:rPr>
          <w:color w:val="FF0000"/>
        </w:rPr>
      </w:pPr>
      <w:r w:rsidRPr="000429EB">
        <w:rPr>
          <w:rFonts w:hint="eastAsia"/>
          <w:color w:val="FF0000"/>
        </w:rPr>
        <w:t>8.</w:t>
      </w:r>
      <w:proofErr w:type="gramStart"/>
      <w:r w:rsidRPr="000429EB">
        <w:rPr>
          <w:rFonts w:hint="eastAsia"/>
          <w:color w:val="FF0000"/>
        </w:rPr>
        <w:t>查重报告</w:t>
      </w:r>
      <w:proofErr w:type="gramEnd"/>
      <w:r w:rsidRPr="000429EB">
        <w:rPr>
          <w:rFonts w:hint="eastAsia"/>
          <w:color w:val="FF0000"/>
        </w:rPr>
        <w:t>（首页纸版，全部电子版）</w:t>
      </w:r>
    </w:p>
    <w:p w:rsidR="001C04EC" w:rsidRPr="004A2880" w:rsidRDefault="001C04EC" w:rsidP="001C04EC">
      <w:pPr>
        <w:ind w:left="2730" w:hangingChars="1300" w:hanging="2730"/>
      </w:pPr>
      <w:r w:rsidRPr="004A2880">
        <w:rPr>
          <w:rFonts w:hint="eastAsia"/>
        </w:rPr>
        <w:t>电子版光盘</w:t>
      </w:r>
      <w:r w:rsidR="006118A3" w:rsidRPr="004A2880">
        <w:rPr>
          <w:rFonts w:hint="eastAsia"/>
        </w:rPr>
        <w:t>中</w:t>
      </w:r>
      <w:r w:rsidRPr="004A2880">
        <w:rPr>
          <w:rFonts w:hint="eastAsia"/>
        </w:rPr>
        <w:t>包含</w:t>
      </w:r>
      <w:r w:rsidR="006118A3" w:rsidRPr="004A2880">
        <w:rPr>
          <w:rFonts w:hint="eastAsia"/>
        </w:rPr>
        <w:t>两</w:t>
      </w:r>
      <w:r w:rsidRPr="004A2880">
        <w:rPr>
          <w:rFonts w:hint="eastAsia"/>
        </w:rPr>
        <w:t>个文件</w:t>
      </w:r>
      <w:r w:rsidR="006118A3" w:rsidRPr="004A2880">
        <w:rPr>
          <w:rFonts w:hint="eastAsia"/>
        </w:rPr>
        <w:t>夹</w:t>
      </w:r>
      <w:r w:rsidRPr="004A2880">
        <w:rPr>
          <w:rFonts w:hint="eastAsia"/>
        </w:rPr>
        <w:t>：</w:t>
      </w:r>
      <w:r w:rsidRPr="006118A3">
        <w:rPr>
          <w:rFonts w:hint="eastAsia"/>
          <w:color w:val="FF0000"/>
        </w:rPr>
        <w:t>一是以“项目号”命名的文件夹，</w:t>
      </w:r>
      <w:r w:rsidRPr="004A2880">
        <w:rPr>
          <w:rFonts w:hint="eastAsia"/>
        </w:rPr>
        <w:t>其中只包含以最终成果、最终成果简命名的两个</w:t>
      </w:r>
      <w:r w:rsidRPr="004A2880">
        <w:rPr>
          <w:rFonts w:hint="eastAsia"/>
        </w:rPr>
        <w:t>word</w:t>
      </w:r>
      <w:r w:rsidRPr="004A2880">
        <w:rPr>
          <w:rFonts w:hint="eastAsia"/>
        </w:rPr>
        <w:t>文档。</w:t>
      </w:r>
    </w:p>
    <w:p w:rsidR="001C04EC" w:rsidRPr="004A2880" w:rsidRDefault="001C04EC" w:rsidP="001C04EC">
      <w:pPr>
        <w:ind w:left="2730" w:hangingChars="1300" w:hanging="2730"/>
      </w:pPr>
      <w:r w:rsidRPr="004A2880">
        <w:rPr>
          <w:rFonts w:hint="eastAsia"/>
        </w:rPr>
        <w:t xml:space="preserve">                         </w:t>
      </w:r>
      <w:r w:rsidRPr="004A2880">
        <w:rPr>
          <w:rFonts w:hint="eastAsia"/>
          <w:color w:val="FF0000"/>
        </w:rPr>
        <w:t xml:space="preserve"> </w:t>
      </w:r>
      <w:r w:rsidRPr="004A2880">
        <w:rPr>
          <w:rFonts w:hint="eastAsia"/>
          <w:color w:val="FF0000"/>
        </w:rPr>
        <w:t>二是以“姓名</w:t>
      </w:r>
      <w:r w:rsidRPr="004A2880">
        <w:rPr>
          <w:rFonts w:hint="eastAsia"/>
          <w:color w:val="FF0000"/>
        </w:rPr>
        <w:t>-</w:t>
      </w:r>
      <w:r w:rsidRPr="004A2880">
        <w:rPr>
          <w:rFonts w:hint="eastAsia"/>
          <w:color w:val="FF0000"/>
        </w:rPr>
        <w:t>学校”方式命名的文件夹，</w:t>
      </w:r>
      <w:r w:rsidRPr="004A2880">
        <w:rPr>
          <w:rFonts w:hint="eastAsia"/>
        </w:rPr>
        <w:t>其中</w:t>
      </w:r>
      <w:proofErr w:type="gramStart"/>
      <w:r w:rsidRPr="004A2880">
        <w:rPr>
          <w:rFonts w:hint="eastAsia"/>
        </w:rPr>
        <w:t>包含结项审批</w:t>
      </w:r>
      <w:proofErr w:type="gramEnd"/>
      <w:r w:rsidRPr="004A2880">
        <w:rPr>
          <w:rFonts w:hint="eastAsia"/>
        </w:rPr>
        <w:t>书、最终成果、最终成果简介</w:t>
      </w:r>
      <w:r w:rsidR="006118A3" w:rsidRPr="004A2880">
        <w:rPr>
          <w:rFonts w:hint="eastAsia"/>
        </w:rPr>
        <w:t>、阶段性成果</w:t>
      </w:r>
      <w:r w:rsidR="00D72D83">
        <w:rPr>
          <w:rFonts w:hint="eastAsia"/>
        </w:rPr>
        <w:t>、查重报告</w:t>
      </w:r>
      <w:r w:rsidRPr="004A2880">
        <w:rPr>
          <w:rFonts w:hint="eastAsia"/>
        </w:rPr>
        <w:t>等</w:t>
      </w:r>
      <w:proofErr w:type="gramStart"/>
      <w:r w:rsidRPr="004A2880">
        <w:rPr>
          <w:rFonts w:hint="eastAsia"/>
        </w:rPr>
        <w:t>所有结项材料</w:t>
      </w:r>
      <w:proofErr w:type="gramEnd"/>
      <w:r w:rsidRPr="004A2880">
        <w:rPr>
          <w:rFonts w:hint="eastAsia"/>
        </w:rPr>
        <w:t>。</w:t>
      </w:r>
    </w:p>
    <w:p w:rsidR="00CC6B2E" w:rsidRDefault="00CC6B2E" w:rsidP="001C04EC">
      <w:pPr>
        <w:ind w:left="2730" w:hangingChars="1300" w:hanging="2730"/>
      </w:pPr>
    </w:p>
    <w:p w:rsidR="00572E7E" w:rsidRDefault="00572E7E" w:rsidP="001C04EC">
      <w:pPr>
        <w:ind w:left="2730" w:hangingChars="1300" w:hanging="2730"/>
      </w:pPr>
    </w:p>
    <w:p w:rsidR="00572E7E" w:rsidRDefault="00572E7E" w:rsidP="001C04EC">
      <w:pPr>
        <w:ind w:left="2730" w:hangingChars="1300" w:hanging="2730"/>
      </w:pPr>
    </w:p>
    <w:p w:rsidR="00572E7E" w:rsidRDefault="00572E7E" w:rsidP="001C04EC">
      <w:pPr>
        <w:ind w:left="2730" w:hangingChars="1300" w:hanging="2730"/>
      </w:pPr>
    </w:p>
    <w:p w:rsidR="00572E7E" w:rsidRDefault="00572E7E" w:rsidP="001C04EC">
      <w:pPr>
        <w:ind w:left="2730" w:hangingChars="1300" w:hanging="2730"/>
      </w:pPr>
    </w:p>
    <w:p w:rsidR="00572E7E" w:rsidRDefault="00572E7E" w:rsidP="001C04EC">
      <w:pPr>
        <w:ind w:left="2730" w:hangingChars="1300" w:hanging="2730"/>
      </w:pPr>
    </w:p>
    <w:p w:rsidR="00CC6B2E" w:rsidRDefault="00CC6B2E" w:rsidP="001C04EC">
      <w:pPr>
        <w:ind w:left="2730" w:hangingChars="1300" w:hanging="2730"/>
      </w:pPr>
    </w:p>
    <w:p w:rsidR="00CC6B2E" w:rsidRDefault="00CC6B2E" w:rsidP="001C04EC">
      <w:pPr>
        <w:ind w:left="2730" w:hangingChars="1300" w:hanging="2730"/>
      </w:pPr>
    </w:p>
    <w:p w:rsidR="00CC6B2E" w:rsidRPr="00572E7E" w:rsidRDefault="00CC6B2E" w:rsidP="00572E7E">
      <w:pPr>
        <w:ind w:left="3915" w:hangingChars="1300" w:hanging="3915"/>
        <w:rPr>
          <w:b/>
          <w:sz w:val="30"/>
          <w:szCs w:val="30"/>
        </w:rPr>
      </w:pPr>
      <w:r w:rsidRPr="00572E7E">
        <w:rPr>
          <w:rFonts w:hint="eastAsia"/>
          <w:b/>
          <w:sz w:val="30"/>
          <w:szCs w:val="30"/>
        </w:rPr>
        <w:t>省社科</w:t>
      </w:r>
      <w:proofErr w:type="gramStart"/>
      <w:r w:rsidRPr="00572E7E">
        <w:rPr>
          <w:rFonts w:hint="eastAsia"/>
          <w:b/>
          <w:sz w:val="30"/>
          <w:szCs w:val="30"/>
        </w:rPr>
        <w:t>基金结项提交</w:t>
      </w:r>
      <w:proofErr w:type="gramEnd"/>
      <w:r w:rsidRPr="00572E7E">
        <w:rPr>
          <w:rFonts w:hint="eastAsia"/>
          <w:b/>
          <w:sz w:val="30"/>
          <w:szCs w:val="30"/>
        </w:rPr>
        <w:t>材料：</w:t>
      </w:r>
    </w:p>
    <w:p w:rsidR="00CC6B2E" w:rsidRDefault="00CC6B2E" w:rsidP="00CC6B2E">
      <w:pPr>
        <w:ind w:left="2730" w:hangingChars="1300" w:hanging="2730"/>
      </w:pPr>
      <w:r>
        <w:rPr>
          <w:rFonts w:hint="eastAsia"/>
        </w:rPr>
        <w:t>1.</w:t>
      </w:r>
      <w:proofErr w:type="gramStart"/>
      <w:r>
        <w:rPr>
          <w:rFonts w:hint="eastAsia"/>
        </w:rPr>
        <w:t>结项审批</w:t>
      </w:r>
      <w:proofErr w:type="gramEnd"/>
      <w:r>
        <w:rPr>
          <w:rFonts w:hint="eastAsia"/>
        </w:rPr>
        <w:t>书</w:t>
      </w:r>
      <w:r>
        <w:rPr>
          <w:rFonts w:hint="eastAsia"/>
        </w:rPr>
        <w:t>2</w:t>
      </w:r>
      <w:r>
        <w:rPr>
          <w:rFonts w:hint="eastAsia"/>
        </w:rPr>
        <w:t>份（公章、财务、审计</w:t>
      </w:r>
      <w:proofErr w:type="gramStart"/>
      <w:r>
        <w:rPr>
          <w:rFonts w:hint="eastAsia"/>
        </w:rPr>
        <w:t>章请盖</w:t>
      </w:r>
      <w:proofErr w:type="gramEnd"/>
      <w:r>
        <w:rPr>
          <w:rFonts w:hint="eastAsia"/>
        </w:rPr>
        <w:t>全）</w:t>
      </w:r>
    </w:p>
    <w:p w:rsidR="00CC6B2E" w:rsidRDefault="00CC6B2E" w:rsidP="00CC6B2E">
      <w:pPr>
        <w:ind w:left="2730" w:hangingChars="1300" w:hanging="2730"/>
      </w:pPr>
      <w:r>
        <w:rPr>
          <w:rFonts w:hint="eastAsia"/>
        </w:rPr>
        <w:t>2.</w:t>
      </w:r>
      <w:r>
        <w:rPr>
          <w:rFonts w:hint="eastAsia"/>
        </w:rPr>
        <w:t>最终成果简介</w:t>
      </w:r>
      <w:r>
        <w:rPr>
          <w:rFonts w:hint="eastAsia"/>
        </w:rPr>
        <w:t>2</w:t>
      </w:r>
      <w:r>
        <w:rPr>
          <w:rFonts w:hint="eastAsia"/>
        </w:rPr>
        <w:t>份</w:t>
      </w:r>
    </w:p>
    <w:p w:rsidR="00CC6B2E" w:rsidRPr="00CC6B2E" w:rsidRDefault="00CC6B2E" w:rsidP="00CC6B2E">
      <w:pPr>
        <w:ind w:left="2730" w:hangingChars="1300" w:hanging="2730"/>
        <w:rPr>
          <w:color w:val="FF0000"/>
        </w:rPr>
      </w:pPr>
      <w:r w:rsidRPr="00572E7E">
        <w:rPr>
          <w:rFonts w:hint="eastAsia"/>
        </w:rPr>
        <w:t>3.</w:t>
      </w:r>
      <w:r w:rsidRPr="00572E7E">
        <w:rPr>
          <w:rFonts w:hint="eastAsia"/>
          <w:color w:val="FF0000"/>
        </w:rPr>
        <w:t>最终成果</w:t>
      </w:r>
      <w:r w:rsidRPr="00572E7E">
        <w:rPr>
          <w:rFonts w:hint="eastAsia"/>
          <w:color w:val="FF0000"/>
        </w:rPr>
        <w:t>2</w:t>
      </w:r>
      <w:r w:rsidRPr="00572E7E">
        <w:rPr>
          <w:rFonts w:hint="eastAsia"/>
          <w:color w:val="FF0000"/>
        </w:rPr>
        <w:t>份</w:t>
      </w:r>
      <w:r w:rsidR="00572E7E" w:rsidRPr="00572E7E">
        <w:rPr>
          <w:rFonts w:hint="eastAsia"/>
        </w:rPr>
        <w:t>（</w:t>
      </w:r>
      <w:r w:rsidRPr="00572E7E">
        <w:rPr>
          <w:rFonts w:hint="eastAsia"/>
        </w:rPr>
        <w:t>最终成果为专著的须</w:t>
      </w:r>
      <w:proofErr w:type="gramStart"/>
      <w:r w:rsidRPr="00572E7E">
        <w:rPr>
          <w:rFonts w:hint="eastAsia"/>
        </w:rPr>
        <w:t>标注省</w:t>
      </w:r>
      <w:proofErr w:type="gramEnd"/>
      <w:r w:rsidRPr="00572E7E">
        <w:rPr>
          <w:rFonts w:hint="eastAsia"/>
        </w:rPr>
        <w:t>社科基金资助</w:t>
      </w:r>
      <w:r w:rsidR="00572E7E">
        <w:rPr>
          <w:rFonts w:hint="eastAsia"/>
        </w:rPr>
        <w:t>、项目号</w:t>
      </w:r>
      <w:r w:rsidRPr="00572E7E">
        <w:rPr>
          <w:rFonts w:hint="eastAsia"/>
        </w:rPr>
        <w:t>等字样）</w:t>
      </w:r>
    </w:p>
    <w:p w:rsidR="00572E7E" w:rsidRDefault="00CC6B2E" w:rsidP="00CC6B2E">
      <w:pPr>
        <w:ind w:left="2730" w:hangingChars="1300" w:hanging="2730"/>
      </w:pPr>
      <w:r>
        <w:rPr>
          <w:rFonts w:hint="eastAsia"/>
        </w:rPr>
        <w:t>4.</w:t>
      </w:r>
      <w:r>
        <w:rPr>
          <w:rFonts w:hint="eastAsia"/>
        </w:rPr>
        <w:t>阶段性成果佐证</w:t>
      </w:r>
      <w:r>
        <w:rPr>
          <w:rFonts w:hint="eastAsia"/>
        </w:rPr>
        <w:t>2</w:t>
      </w:r>
      <w:r>
        <w:rPr>
          <w:rFonts w:hint="eastAsia"/>
        </w:rPr>
        <w:t>份（复印件即可，包括封面页、版权页、文章页</w:t>
      </w:r>
      <w:r w:rsidR="00572E7E">
        <w:rPr>
          <w:rFonts w:hint="eastAsia"/>
        </w:rPr>
        <w:t>）</w:t>
      </w:r>
    </w:p>
    <w:p w:rsidR="00CC6B2E" w:rsidRPr="00572E7E" w:rsidRDefault="00572E7E" w:rsidP="00572E7E">
      <w:pPr>
        <w:ind w:leftChars="1050" w:left="2730" w:hangingChars="250" w:hanging="525"/>
      </w:pPr>
      <w:r w:rsidRPr="00572E7E">
        <w:rPr>
          <w:rFonts w:hint="eastAsia"/>
        </w:rPr>
        <w:t>（</w:t>
      </w:r>
      <w:r w:rsidR="00CC6B2E" w:rsidRPr="00572E7E">
        <w:rPr>
          <w:rFonts w:hint="eastAsia"/>
        </w:rPr>
        <w:t>阶段性成果须带项目号，且与项目高度相关）</w:t>
      </w:r>
    </w:p>
    <w:p w:rsidR="00CC6B2E" w:rsidRDefault="00CC6B2E" w:rsidP="00CC6B2E">
      <w:pPr>
        <w:ind w:left="2730" w:hangingChars="1300" w:hanging="2730"/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专家鉴定表</w:t>
      </w:r>
      <w:r w:rsidR="00A1334E">
        <w:rPr>
          <w:rFonts w:hint="eastAsia"/>
        </w:rPr>
        <w:t>5</w:t>
      </w:r>
      <w:r w:rsidR="00A1334E">
        <w:rPr>
          <w:rFonts w:hint="eastAsia"/>
        </w:rPr>
        <w:t>张</w:t>
      </w:r>
      <w:r>
        <w:rPr>
          <w:rFonts w:hint="eastAsia"/>
        </w:rPr>
        <w:t>（共五位专家，其中两个校内，三个校外）（免鉴定项目可不提交）</w:t>
      </w:r>
    </w:p>
    <w:p w:rsidR="00D72D83" w:rsidRPr="000429EB" w:rsidRDefault="00D72D83" w:rsidP="00CC6B2E">
      <w:pPr>
        <w:ind w:left="2730" w:hangingChars="1300" w:hanging="2730"/>
        <w:rPr>
          <w:color w:val="FF0000"/>
        </w:rPr>
      </w:pPr>
      <w:r w:rsidRPr="000429EB">
        <w:rPr>
          <w:rFonts w:hint="eastAsia"/>
          <w:color w:val="FF0000"/>
        </w:rPr>
        <w:t>6.</w:t>
      </w:r>
      <w:proofErr w:type="gramStart"/>
      <w:r w:rsidRPr="000429EB">
        <w:rPr>
          <w:rFonts w:hint="eastAsia"/>
          <w:color w:val="FF0000"/>
        </w:rPr>
        <w:t>结项汇总</w:t>
      </w:r>
      <w:proofErr w:type="gramEnd"/>
      <w:r w:rsidRPr="000429EB">
        <w:rPr>
          <w:rFonts w:hint="eastAsia"/>
          <w:color w:val="FF0000"/>
        </w:rPr>
        <w:t>表</w:t>
      </w:r>
    </w:p>
    <w:p w:rsidR="006118A3" w:rsidRPr="004A2880" w:rsidRDefault="006118A3" w:rsidP="00CC6B2E">
      <w:pPr>
        <w:ind w:left="2730" w:hangingChars="1300" w:hanging="2730"/>
      </w:pPr>
      <w:r w:rsidRPr="00572E7E">
        <w:rPr>
          <w:rFonts w:hint="eastAsia"/>
        </w:rPr>
        <w:t xml:space="preserve"> </w:t>
      </w:r>
      <w:r w:rsidR="00CC6B2E" w:rsidRPr="00572E7E">
        <w:rPr>
          <w:rFonts w:hint="eastAsia"/>
        </w:rPr>
        <w:t>以上材料</w:t>
      </w:r>
      <w:proofErr w:type="gramStart"/>
      <w:r w:rsidR="00CC6B2E" w:rsidRPr="00572E7E">
        <w:rPr>
          <w:rFonts w:hint="eastAsia"/>
        </w:rPr>
        <w:t>是结项的</w:t>
      </w:r>
      <w:proofErr w:type="gramEnd"/>
      <w:r w:rsidR="00CC6B2E" w:rsidRPr="00572E7E">
        <w:rPr>
          <w:rFonts w:hint="eastAsia"/>
        </w:rPr>
        <w:t>必要条件，缺一不可</w:t>
      </w:r>
      <w:r w:rsidRPr="00572E7E">
        <w:rPr>
          <w:rFonts w:hint="eastAsia"/>
        </w:rPr>
        <w:t xml:space="preserve">        </w:t>
      </w:r>
      <w:r w:rsidRPr="004A2880">
        <w:rPr>
          <w:rFonts w:hint="eastAsia"/>
        </w:rPr>
        <w:t xml:space="preserve">        </w:t>
      </w:r>
      <w:bookmarkStart w:id="0" w:name="_GoBack"/>
      <w:bookmarkEnd w:id="0"/>
      <w:r w:rsidRPr="004A2880">
        <w:rPr>
          <w:rFonts w:hint="eastAsia"/>
        </w:rPr>
        <w:t xml:space="preserve">      </w:t>
      </w:r>
    </w:p>
    <w:sectPr w:rsidR="006118A3" w:rsidRPr="004A28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450" w:rsidRDefault="007B2450" w:rsidP="00D72D83">
      <w:r>
        <w:separator/>
      </w:r>
    </w:p>
  </w:endnote>
  <w:endnote w:type="continuationSeparator" w:id="0">
    <w:p w:rsidR="007B2450" w:rsidRDefault="007B2450" w:rsidP="00D7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D83" w:rsidRDefault="00D72D8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D83" w:rsidRDefault="00D72D8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D83" w:rsidRDefault="00D72D8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450" w:rsidRDefault="007B2450" w:rsidP="00D72D83">
      <w:r>
        <w:separator/>
      </w:r>
    </w:p>
  </w:footnote>
  <w:footnote w:type="continuationSeparator" w:id="0">
    <w:p w:rsidR="007B2450" w:rsidRDefault="007B2450" w:rsidP="00D72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D83" w:rsidRDefault="00D72D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D83" w:rsidRDefault="00D72D83" w:rsidP="00D72D83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D83" w:rsidRDefault="00D72D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EC"/>
    <w:rsid w:val="00006F47"/>
    <w:rsid w:val="00010909"/>
    <w:rsid w:val="000136D6"/>
    <w:rsid w:val="00015669"/>
    <w:rsid w:val="00023CFA"/>
    <w:rsid w:val="000250AD"/>
    <w:rsid w:val="00027EC9"/>
    <w:rsid w:val="0003019D"/>
    <w:rsid w:val="00033919"/>
    <w:rsid w:val="000353A6"/>
    <w:rsid w:val="0004284A"/>
    <w:rsid w:val="000429EB"/>
    <w:rsid w:val="00057D59"/>
    <w:rsid w:val="00063336"/>
    <w:rsid w:val="000657BB"/>
    <w:rsid w:val="00067946"/>
    <w:rsid w:val="000722DA"/>
    <w:rsid w:val="00076D98"/>
    <w:rsid w:val="000805AD"/>
    <w:rsid w:val="00087AB9"/>
    <w:rsid w:val="00093900"/>
    <w:rsid w:val="000A50BC"/>
    <w:rsid w:val="000A6078"/>
    <w:rsid w:val="000A6E33"/>
    <w:rsid w:val="000B0583"/>
    <w:rsid w:val="000B42E3"/>
    <w:rsid w:val="000B6EA7"/>
    <w:rsid w:val="000C2875"/>
    <w:rsid w:val="000C2B91"/>
    <w:rsid w:val="000C4737"/>
    <w:rsid w:val="000C539D"/>
    <w:rsid w:val="000C59AA"/>
    <w:rsid w:val="000C7351"/>
    <w:rsid w:val="000D2DA6"/>
    <w:rsid w:val="000D56ED"/>
    <w:rsid w:val="000D6870"/>
    <w:rsid w:val="000D6B8C"/>
    <w:rsid w:val="000E020D"/>
    <w:rsid w:val="000E194A"/>
    <w:rsid w:val="000E55B8"/>
    <w:rsid w:val="000E5C47"/>
    <w:rsid w:val="000E78C8"/>
    <w:rsid w:val="000F0440"/>
    <w:rsid w:val="000F1D5A"/>
    <w:rsid w:val="000F422A"/>
    <w:rsid w:val="000F5CF0"/>
    <w:rsid w:val="000F6FE5"/>
    <w:rsid w:val="00103838"/>
    <w:rsid w:val="001039DE"/>
    <w:rsid w:val="00105128"/>
    <w:rsid w:val="001117BC"/>
    <w:rsid w:val="001132B1"/>
    <w:rsid w:val="0011413F"/>
    <w:rsid w:val="001148DB"/>
    <w:rsid w:val="00120865"/>
    <w:rsid w:val="001233E5"/>
    <w:rsid w:val="00125CD8"/>
    <w:rsid w:val="001336C7"/>
    <w:rsid w:val="001351A8"/>
    <w:rsid w:val="001371E6"/>
    <w:rsid w:val="00140084"/>
    <w:rsid w:val="00141360"/>
    <w:rsid w:val="00141C7B"/>
    <w:rsid w:val="0014508C"/>
    <w:rsid w:val="001479A2"/>
    <w:rsid w:val="001518A9"/>
    <w:rsid w:val="00152814"/>
    <w:rsid w:val="00154199"/>
    <w:rsid w:val="001601C9"/>
    <w:rsid w:val="00161279"/>
    <w:rsid w:val="0017142F"/>
    <w:rsid w:val="00173B92"/>
    <w:rsid w:val="00180709"/>
    <w:rsid w:val="00180BD3"/>
    <w:rsid w:val="001879CA"/>
    <w:rsid w:val="00187FDF"/>
    <w:rsid w:val="00190B91"/>
    <w:rsid w:val="00191CD7"/>
    <w:rsid w:val="00192822"/>
    <w:rsid w:val="001B0776"/>
    <w:rsid w:val="001C04EC"/>
    <w:rsid w:val="001C495D"/>
    <w:rsid w:val="001C7EB9"/>
    <w:rsid w:val="001D0488"/>
    <w:rsid w:val="001D379B"/>
    <w:rsid w:val="001D5F76"/>
    <w:rsid w:val="001D6007"/>
    <w:rsid w:val="001E1BA8"/>
    <w:rsid w:val="001F0055"/>
    <w:rsid w:val="001F05E0"/>
    <w:rsid w:val="001F19DF"/>
    <w:rsid w:val="001F4E50"/>
    <w:rsid w:val="001F65C0"/>
    <w:rsid w:val="002036B5"/>
    <w:rsid w:val="00211DF0"/>
    <w:rsid w:val="00212F6D"/>
    <w:rsid w:val="00213228"/>
    <w:rsid w:val="00214740"/>
    <w:rsid w:val="00216D5B"/>
    <w:rsid w:val="002171CF"/>
    <w:rsid w:val="0022726A"/>
    <w:rsid w:val="00227B06"/>
    <w:rsid w:val="00231690"/>
    <w:rsid w:val="002324E9"/>
    <w:rsid w:val="00232635"/>
    <w:rsid w:val="0023555E"/>
    <w:rsid w:val="00241A79"/>
    <w:rsid w:val="0024706B"/>
    <w:rsid w:val="00252B1C"/>
    <w:rsid w:val="00255349"/>
    <w:rsid w:val="0026012D"/>
    <w:rsid w:val="0026239A"/>
    <w:rsid w:val="002629ED"/>
    <w:rsid w:val="00262E65"/>
    <w:rsid w:val="0026435D"/>
    <w:rsid w:val="00271068"/>
    <w:rsid w:val="0027189A"/>
    <w:rsid w:val="00272A20"/>
    <w:rsid w:val="00274618"/>
    <w:rsid w:val="00284A2D"/>
    <w:rsid w:val="002851D3"/>
    <w:rsid w:val="00287092"/>
    <w:rsid w:val="00290B2D"/>
    <w:rsid w:val="002A1658"/>
    <w:rsid w:val="002A7CD3"/>
    <w:rsid w:val="002B140F"/>
    <w:rsid w:val="002B181F"/>
    <w:rsid w:val="002B3681"/>
    <w:rsid w:val="002B6AFF"/>
    <w:rsid w:val="002C05B6"/>
    <w:rsid w:val="002C1383"/>
    <w:rsid w:val="002C42E4"/>
    <w:rsid w:val="002D00B7"/>
    <w:rsid w:val="002E175A"/>
    <w:rsid w:val="002E44A4"/>
    <w:rsid w:val="002E6472"/>
    <w:rsid w:val="00300A56"/>
    <w:rsid w:val="00301145"/>
    <w:rsid w:val="003028A9"/>
    <w:rsid w:val="00304DF4"/>
    <w:rsid w:val="003103FC"/>
    <w:rsid w:val="00315F88"/>
    <w:rsid w:val="00322467"/>
    <w:rsid w:val="003243A3"/>
    <w:rsid w:val="00325756"/>
    <w:rsid w:val="00325C96"/>
    <w:rsid w:val="00330719"/>
    <w:rsid w:val="003308DC"/>
    <w:rsid w:val="00330ED4"/>
    <w:rsid w:val="00332F14"/>
    <w:rsid w:val="00333B04"/>
    <w:rsid w:val="00340D62"/>
    <w:rsid w:val="00342548"/>
    <w:rsid w:val="00344BC5"/>
    <w:rsid w:val="00344D1F"/>
    <w:rsid w:val="00345E5C"/>
    <w:rsid w:val="00346C5D"/>
    <w:rsid w:val="00354DBB"/>
    <w:rsid w:val="003607A3"/>
    <w:rsid w:val="00362C20"/>
    <w:rsid w:val="00363721"/>
    <w:rsid w:val="00365888"/>
    <w:rsid w:val="00371ADE"/>
    <w:rsid w:val="003736A4"/>
    <w:rsid w:val="00373F7C"/>
    <w:rsid w:val="00374BF6"/>
    <w:rsid w:val="003755B7"/>
    <w:rsid w:val="00383100"/>
    <w:rsid w:val="0038427B"/>
    <w:rsid w:val="003849CE"/>
    <w:rsid w:val="00387204"/>
    <w:rsid w:val="003902AA"/>
    <w:rsid w:val="00391A24"/>
    <w:rsid w:val="00393D85"/>
    <w:rsid w:val="003A4ED8"/>
    <w:rsid w:val="003A65C3"/>
    <w:rsid w:val="003A7F78"/>
    <w:rsid w:val="003B1793"/>
    <w:rsid w:val="003B47DF"/>
    <w:rsid w:val="003D3785"/>
    <w:rsid w:val="003D3803"/>
    <w:rsid w:val="003D538C"/>
    <w:rsid w:val="003D5B63"/>
    <w:rsid w:val="003E18E5"/>
    <w:rsid w:val="003E217A"/>
    <w:rsid w:val="003E260B"/>
    <w:rsid w:val="003E2FDC"/>
    <w:rsid w:val="003E4775"/>
    <w:rsid w:val="003E69F3"/>
    <w:rsid w:val="003F09FF"/>
    <w:rsid w:val="003F545B"/>
    <w:rsid w:val="003F6350"/>
    <w:rsid w:val="003F6D85"/>
    <w:rsid w:val="00403B1D"/>
    <w:rsid w:val="0041252F"/>
    <w:rsid w:val="004148EC"/>
    <w:rsid w:val="00417FEE"/>
    <w:rsid w:val="004226A3"/>
    <w:rsid w:val="00422F86"/>
    <w:rsid w:val="00424F8C"/>
    <w:rsid w:val="00425C3F"/>
    <w:rsid w:val="00432DEA"/>
    <w:rsid w:val="004367EB"/>
    <w:rsid w:val="0044353A"/>
    <w:rsid w:val="00444ADA"/>
    <w:rsid w:val="004451E4"/>
    <w:rsid w:val="004454C4"/>
    <w:rsid w:val="00446AEC"/>
    <w:rsid w:val="00446DDC"/>
    <w:rsid w:val="00450B9E"/>
    <w:rsid w:val="00450C56"/>
    <w:rsid w:val="0045347F"/>
    <w:rsid w:val="004629F2"/>
    <w:rsid w:val="0046696D"/>
    <w:rsid w:val="0047049A"/>
    <w:rsid w:val="00474129"/>
    <w:rsid w:val="00475879"/>
    <w:rsid w:val="00475BAE"/>
    <w:rsid w:val="00475CD2"/>
    <w:rsid w:val="00476566"/>
    <w:rsid w:val="00495958"/>
    <w:rsid w:val="004A181A"/>
    <w:rsid w:val="004A2880"/>
    <w:rsid w:val="004A514A"/>
    <w:rsid w:val="004A609F"/>
    <w:rsid w:val="004B076A"/>
    <w:rsid w:val="004B2F3F"/>
    <w:rsid w:val="004B5AA5"/>
    <w:rsid w:val="004B5AC6"/>
    <w:rsid w:val="004B6030"/>
    <w:rsid w:val="004C0F2E"/>
    <w:rsid w:val="004D3E94"/>
    <w:rsid w:val="004D3FEE"/>
    <w:rsid w:val="004E1622"/>
    <w:rsid w:val="004E624F"/>
    <w:rsid w:val="004F3BA8"/>
    <w:rsid w:val="004F5951"/>
    <w:rsid w:val="005003A9"/>
    <w:rsid w:val="00501D63"/>
    <w:rsid w:val="005045D2"/>
    <w:rsid w:val="005061C6"/>
    <w:rsid w:val="00512F62"/>
    <w:rsid w:val="005131E5"/>
    <w:rsid w:val="00513287"/>
    <w:rsid w:val="00514676"/>
    <w:rsid w:val="005146A6"/>
    <w:rsid w:val="00515578"/>
    <w:rsid w:val="00516B5A"/>
    <w:rsid w:val="005175FD"/>
    <w:rsid w:val="00523538"/>
    <w:rsid w:val="00523ABD"/>
    <w:rsid w:val="0053555C"/>
    <w:rsid w:val="0054305D"/>
    <w:rsid w:val="00545733"/>
    <w:rsid w:val="00550C85"/>
    <w:rsid w:val="0055326C"/>
    <w:rsid w:val="00560D39"/>
    <w:rsid w:val="0056119B"/>
    <w:rsid w:val="00572E7E"/>
    <w:rsid w:val="005737E6"/>
    <w:rsid w:val="005757AB"/>
    <w:rsid w:val="00577F3F"/>
    <w:rsid w:val="00585F63"/>
    <w:rsid w:val="00590C8F"/>
    <w:rsid w:val="0059192B"/>
    <w:rsid w:val="00591C6E"/>
    <w:rsid w:val="005950E4"/>
    <w:rsid w:val="00595FD2"/>
    <w:rsid w:val="00597647"/>
    <w:rsid w:val="005A037C"/>
    <w:rsid w:val="005B1D62"/>
    <w:rsid w:val="005B22AE"/>
    <w:rsid w:val="005B25D7"/>
    <w:rsid w:val="005B480F"/>
    <w:rsid w:val="005B6791"/>
    <w:rsid w:val="005B7538"/>
    <w:rsid w:val="005C1664"/>
    <w:rsid w:val="005C3139"/>
    <w:rsid w:val="005D0F71"/>
    <w:rsid w:val="005D253D"/>
    <w:rsid w:val="005D2782"/>
    <w:rsid w:val="005D5A2D"/>
    <w:rsid w:val="005E1729"/>
    <w:rsid w:val="005E1F18"/>
    <w:rsid w:val="005E4234"/>
    <w:rsid w:val="005F0004"/>
    <w:rsid w:val="005F0D59"/>
    <w:rsid w:val="005F587C"/>
    <w:rsid w:val="00604307"/>
    <w:rsid w:val="00606B69"/>
    <w:rsid w:val="006118A3"/>
    <w:rsid w:val="0061458E"/>
    <w:rsid w:val="00614E2C"/>
    <w:rsid w:val="006161CD"/>
    <w:rsid w:val="00620919"/>
    <w:rsid w:val="00620BAA"/>
    <w:rsid w:val="00623A65"/>
    <w:rsid w:val="0062648A"/>
    <w:rsid w:val="00631118"/>
    <w:rsid w:val="00632325"/>
    <w:rsid w:val="006348D3"/>
    <w:rsid w:val="006410B7"/>
    <w:rsid w:val="00644CAC"/>
    <w:rsid w:val="006456D5"/>
    <w:rsid w:val="006501E0"/>
    <w:rsid w:val="00650987"/>
    <w:rsid w:val="00650BA1"/>
    <w:rsid w:val="006517BD"/>
    <w:rsid w:val="00651B0F"/>
    <w:rsid w:val="0065527D"/>
    <w:rsid w:val="006609EE"/>
    <w:rsid w:val="00666B20"/>
    <w:rsid w:val="00666D6A"/>
    <w:rsid w:val="00666DB0"/>
    <w:rsid w:val="0066722C"/>
    <w:rsid w:val="00667BA2"/>
    <w:rsid w:val="00681C92"/>
    <w:rsid w:val="006824F5"/>
    <w:rsid w:val="006827EB"/>
    <w:rsid w:val="00682CAA"/>
    <w:rsid w:val="00684E68"/>
    <w:rsid w:val="00694959"/>
    <w:rsid w:val="0069669B"/>
    <w:rsid w:val="006A3609"/>
    <w:rsid w:val="006A5A4D"/>
    <w:rsid w:val="006A66C2"/>
    <w:rsid w:val="006B08F0"/>
    <w:rsid w:val="006C11B8"/>
    <w:rsid w:val="006C1714"/>
    <w:rsid w:val="006C2938"/>
    <w:rsid w:val="006C3376"/>
    <w:rsid w:val="006D0170"/>
    <w:rsid w:val="006D6054"/>
    <w:rsid w:val="006E0D1D"/>
    <w:rsid w:val="006E2721"/>
    <w:rsid w:val="006E2A67"/>
    <w:rsid w:val="006E303C"/>
    <w:rsid w:val="006E41C9"/>
    <w:rsid w:val="006F5D3C"/>
    <w:rsid w:val="006F6C56"/>
    <w:rsid w:val="00702AAA"/>
    <w:rsid w:val="007043A8"/>
    <w:rsid w:val="00707C5B"/>
    <w:rsid w:val="00710337"/>
    <w:rsid w:val="00712CCF"/>
    <w:rsid w:val="007134C1"/>
    <w:rsid w:val="00713CAE"/>
    <w:rsid w:val="007234E8"/>
    <w:rsid w:val="00725858"/>
    <w:rsid w:val="00734AA1"/>
    <w:rsid w:val="00752455"/>
    <w:rsid w:val="007553E5"/>
    <w:rsid w:val="0075793E"/>
    <w:rsid w:val="00763359"/>
    <w:rsid w:val="0076543E"/>
    <w:rsid w:val="00773E11"/>
    <w:rsid w:val="00773EB3"/>
    <w:rsid w:val="007759FE"/>
    <w:rsid w:val="007767ED"/>
    <w:rsid w:val="0079110C"/>
    <w:rsid w:val="00795F63"/>
    <w:rsid w:val="007A11CA"/>
    <w:rsid w:val="007A3E83"/>
    <w:rsid w:val="007A53F3"/>
    <w:rsid w:val="007A6DA0"/>
    <w:rsid w:val="007A7823"/>
    <w:rsid w:val="007B2450"/>
    <w:rsid w:val="007B31EC"/>
    <w:rsid w:val="007B5044"/>
    <w:rsid w:val="007D2222"/>
    <w:rsid w:val="007D5BB1"/>
    <w:rsid w:val="007D6A52"/>
    <w:rsid w:val="007E5CC1"/>
    <w:rsid w:val="007E61F5"/>
    <w:rsid w:val="007F1B8C"/>
    <w:rsid w:val="007F20B0"/>
    <w:rsid w:val="007F6F8F"/>
    <w:rsid w:val="0080300E"/>
    <w:rsid w:val="008049AC"/>
    <w:rsid w:val="00806E4F"/>
    <w:rsid w:val="0081126E"/>
    <w:rsid w:val="0081387F"/>
    <w:rsid w:val="008143DF"/>
    <w:rsid w:val="00815814"/>
    <w:rsid w:val="008210FB"/>
    <w:rsid w:val="00822B15"/>
    <w:rsid w:val="008317F7"/>
    <w:rsid w:val="0083391D"/>
    <w:rsid w:val="0083407A"/>
    <w:rsid w:val="00840838"/>
    <w:rsid w:val="00842012"/>
    <w:rsid w:val="00843F99"/>
    <w:rsid w:val="00844C80"/>
    <w:rsid w:val="0085552F"/>
    <w:rsid w:val="008556D6"/>
    <w:rsid w:val="008643F1"/>
    <w:rsid w:val="00864AED"/>
    <w:rsid w:val="008750FA"/>
    <w:rsid w:val="00876E4C"/>
    <w:rsid w:val="0088658E"/>
    <w:rsid w:val="00886CD8"/>
    <w:rsid w:val="00890F14"/>
    <w:rsid w:val="008A021D"/>
    <w:rsid w:val="008A0403"/>
    <w:rsid w:val="008A07D8"/>
    <w:rsid w:val="008A655E"/>
    <w:rsid w:val="008A7898"/>
    <w:rsid w:val="008B001F"/>
    <w:rsid w:val="008B13EF"/>
    <w:rsid w:val="008B2F4D"/>
    <w:rsid w:val="008B37C1"/>
    <w:rsid w:val="008C4880"/>
    <w:rsid w:val="008C5C12"/>
    <w:rsid w:val="008D5F74"/>
    <w:rsid w:val="008E15BE"/>
    <w:rsid w:val="008E4688"/>
    <w:rsid w:val="008F0BC4"/>
    <w:rsid w:val="008F21D6"/>
    <w:rsid w:val="008F2EC7"/>
    <w:rsid w:val="008F36BA"/>
    <w:rsid w:val="008F3EFB"/>
    <w:rsid w:val="008F50A0"/>
    <w:rsid w:val="008F77BF"/>
    <w:rsid w:val="00904B93"/>
    <w:rsid w:val="0090573E"/>
    <w:rsid w:val="00921EC3"/>
    <w:rsid w:val="00923C4F"/>
    <w:rsid w:val="0093343D"/>
    <w:rsid w:val="00937148"/>
    <w:rsid w:val="009373FE"/>
    <w:rsid w:val="00937D0C"/>
    <w:rsid w:val="00941365"/>
    <w:rsid w:val="00947EE3"/>
    <w:rsid w:val="0095025A"/>
    <w:rsid w:val="0095171B"/>
    <w:rsid w:val="0095395E"/>
    <w:rsid w:val="00957078"/>
    <w:rsid w:val="0096390F"/>
    <w:rsid w:val="0096410D"/>
    <w:rsid w:val="0096715F"/>
    <w:rsid w:val="00971635"/>
    <w:rsid w:val="00971892"/>
    <w:rsid w:val="009763C2"/>
    <w:rsid w:val="0097688E"/>
    <w:rsid w:val="00976951"/>
    <w:rsid w:val="00984BEC"/>
    <w:rsid w:val="00994ABA"/>
    <w:rsid w:val="009A1970"/>
    <w:rsid w:val="009A36F6"/>
    <w:rsid w:val="009A60A1"/>
    <w:rsid w:val="009B20AE"/>
    <w:rsid w:val="009B321C"/>
    <w:rsid w:val="009B3963"/>
    <w:rsid w:val="009B42CB"/>
    <w:rsid w:val="009B6C98"/>
    <w:rsid w:val="009C1E7D"/>
    <w:rsid w:val="009C46BF"/>
    <w:rsid w:val="009D4D39"/>
    <w:rsid w:val="009E04C7"/>
    <w:rsid w:val="009F2581"/>
    <w:rsid w:val="009F7C2B"/>
    <w:rsid w:val="00A11592"/>
    <w:rsid w:val="00A1334E"/>
    <w:rsid w:val="00A1652D"/>
    <w:rsid w:val="00A20C02"/>
    <w:rsid w:val="00A3082C"/>
    <w:rsid w:val="00A32A72"/>
    <w:rsid w:val="00A40432"/>
    <w:rsid w:val="00A40CA1"/>
    <w:rsid w:val="00A476EB"/>
    <w:rsid w:val="00A579DF"/>
    <w:rsid w:val="00A63558"/>
    <w:rsid w:val="00A65C8B"/>
    <w:rsid w:val="00A672E1"/>
    <w:rsid w:val="00A7040C"/>
    <w:rsid w:val="00A725F6"/>
    <w:rsid w:val="00A777CE"/>
    <w:rsid w:val="00A81C10"/>
    <w:rsid w:val="00AA457A"/>
    <w:rsid w:val="00AA4F32"/>
    <w:rsid w:val="00AB3487"/>
    <w:rsid w:val="00AB4C65"/>
    <w:rsid w:val="00AC54D3"/>
    <w:rsid w:val="00AC6F7A"/>
    <w:rsid w:val="00AD1EC3"/>
    <w:rsid w:val="00AD6FB8"/>
    <w:rsid w:val="00AD7FA1"/>
    <w:rsid w:val="00AE2D86"/>
    <w:rsid w:val="00AF4ED3"/>
    <w:rsid w:val="00AF5FA2"/>
    <w:rsid w:val="00AF7090"/>
    <w:rsid w:val="00B04E05"/>
    <w:rsid w:val="00B0566B"/>
    <w:rsid w:val="00B05ECD"/>
    <w:rsid w:val="00B07450"/>
    <w:rsid w:val="00B132D7"/>
    <w:rsid w:val="00B15E62"/>
    <w:rsid w:val="00B202A2"/>
    <w:rsid w:val="00B2058B"/>
    <w:rsid w:val="00B272DE"/>
    <w:rsid w:val="00B31C34"/>
    <w:rsid w:val="00B31EF2"/>
    <w:rsid w:val="00B33FEB"/>
    <w:rsid w:val="00B349FF"/>
    <w:rsid w:val="00B36B2E"/>
    <w:rsid w:val="00B3720B"/>
    <w:rsid w:val="00B42795"/>
    <w:rsid w:val="00B4737D"/>
    <w:rsid w:val="00B479E3"/>
    <w:rsid w:val="00B53CA4"/>
    <w:rsid w:val="00B54260"/>
    <w:rsid w:val="00B54269"/>
    <w:rsid w:val="00B57485"/>
    <w:rsid w:val="00B57A4A"/>
    <w:rsid w:val="00B65B44"/>
    <w:rsid w:val="00B66F28"/>
    <w:rsid w:val="00B7100A"/>
    <w:rsid w:val="00B7508A"/>
    <w:rsid w:val="00B7510D"/>
    <w:rsid w:val="00B75548"/>
    <w:rsid w:val="00B81A1D"/>
    <w:rsid w:val="00B85AF8"/>
    <w:rsid w:val="00B917F1"/>
    <w:rsid w:val="00B91AE6"/>
    <w:rsid w:val="00B93BB7"/>
    <w:rsid w:val="00B94622"/>
    <w:rsid w:val="00B97851"/>
    <w:rsid w:val="00B97F40"/>
    <w:rsid w:val="00BA0E0A"/>
    <w:rsid w:val="00BA4865"/>
    <w:rsid w:val="00BA671A"/>
    <w:rsid w:val="00BB5E8C"/>
    <w:rsid w:val="00BB63D3"/>
    <w:rsid w:val="00BC1DD2"/>
    <w:rsid w:val="00BC216B"/>
    <w:rsid w:val="00BC3BC8"/>
    <w:rsid w:val="00BC4E3D"/>
    <w:rsid w:val="00BC550C"/>
    <w:rsid w:val="00BC6179"/>
    <w:rsid w:val="00BC7CA2"/>
    <w:rsid w:val="00BD51CC"/>
    <w:rsid w:val="00BD7480"/>
    <w:rsid w:val="00BE0EB3"/>
    <w:rsid w:val="00BF165B"/>
    <w:rsid w:val="00BF5610"/>
    <w:rsid w:val="00BF76FE"/>
    <w:rsid w:val="00C01453"/>
    <w:rsid w:val="00C01854"/>
    <w:rsid w:val="00C03321"/>
    <w:rsid w:val="00C076E9"/>
    <w:rsid w:val="00C12F79"/>
    <w:rsid w:val="00C224AB"/>
    <w:rsid w:val="00C22D3E"/>
    <w:rsid w:val="00C25E0E"/>
    <w:rsid w:val="00C30353"/>
    <w:rsid w:val="00C31005"/>
    <w:rsid w:val="00C35BB6"/>
    <w:rsid w:val="00C41612"/>
    <w:rsid w:val="00C419CB"/>
    <w:rsid w:val="00C54858"/>
    <w:rsid w:val="00C70E5C"/>
    <w:rsid w:val="00C71404"/>
    <w:rsid w:val="00C73FB5"/>
    <w:rsid w:val="00C756E7"/>
    <w:rsid w:val="00C81DB7"/>
    <w:rsid w:val="00C81E38"/>
    <w:rsid w:val="00C8347D"/>
    <w:rsid w:val="00C837A5"/>
    <w:rsid w:val="00C85D28"/>
    <w:rsid w:val="00C8766C"/>
    <w:rsid w:val="00C906D2"/>
    <w:rsid w:val="00C90B35"/>
    <w:rsid w:val="00C934EF"/>
    <w:rsid w:val="00CA0FD2"/>
    <w:rsid w:val="00CA12C5"/>
    <w:rsid w:val="00CB114A"/>
    <w:rsid w:val="00CB67A2"/>
    <w:rsid w:val="00CC6B2E"/>
    <w:rsid w:val="00CC7E2A"/>
    <w:rsid w:val="00CD5958"/>
    <w:rsid w:val="00CD6512"/>
    <w:rsid w:val="00CE0849"/>
    <w:rsid w:val="00CE2C11"/>
    <w:rsid w:val="00CE3682"/>
    <w:rsid w:val="00CE77B4"/>
    <w:rsid w:val="00CF0849"/>
    <w:rsid w:val="00D01FBC"/>
    <w:rsid w:val="00D073ED"/>
    <w:rsid w:val="00D1303B"/>
    <w:rsid w:val="00D1528C"/>
    <w:rsid w:val="00D24726"/>
    <w:rsid w:val="00D248E3"/>
    <w:rsid w:val="00D24E53"/>
    <w:rsid w:val="00D306D3"/>
    <w:rsid w:val="00D3104B"/>
    <w:rsid w:val="00D32E24"/>
    <w:rsid w:val="00D33D6D"/>
    <w:rsid w:val="00D345C7"/>
    <w:rsid w:val="00D37C61"/>
    <w:rsid w:val="00D4375D"/>
    <w:rsid w:val="00D473F5"/>
    <w:rsid w:val="00D53C81"/>
    <w:rsid w:val="00D53CD5"/>
    <w:rsid w:val="00D53D77"/>
    <w:rsid w:val="00D60136"/>
    <w:rsid w:val="00D70CFF"/>
    <w:rsid w:val="00D711D2"/>
    <w:rsid w:val="00D7226D"/>
    <w:rsid w:val="00D72D83"/>
    <w:rsid w:val="00D73B5B"/>
    <w:rsid w:val="00D73D42"/>
    <w:rsid w:val="00D766F9"/>
    <w:rsid w:val="00D8204E"/>
    <w:rsid w:val="00D83EC0"/>
    <w:rsid w:val="00D8420E"/>
    <w:rsid w:val="00D85BBA"/>
    <w:rsid w:val="00DA17DC"/>
    <w:rsid w:val="00DB3A03"/>
    <w:rsid w:val="00DC3049"/>
    <w:rsid w:val="00DC4266"/>
    <w:rsid w:val="00DD2F76"/>
    <w:rsid w:val="00DD6D82"/>
    <w:rsid w:val="00DD6F33"/>
    <w:rsid w:val="00DD73D9"/>
    <w:rsid w:val="00DE11A1"/>
    <w:rsid w:val="00DE15CE"/>
    <w:rsid w:val="00DE2133"/>
    <w:rsid w:val="00DE431E"/>
    <w:rsid w:val="00DE4B29"/>
    <w:rsid w:val="00DE4D0B"/>
    <w:rsid w:val="00DF5940"/>
    <w:rsid w:val="00E009CE"/>
    <w:rsid w:val="00E022D0"/>
    <w:rsid w:val="00E02558"/>
    <w:rsid w:val="00E04600"/>
    <w:rsid w:val="00E11DAB"/>
    <w:rsid w:val="00E163F1"/>
    <w:rsid w:val="00E16BDB"/>
    <w:rsid w:val="00E1793A"/>
    <w:rsid w:val="00E17AD0"/>
    <w:rsid w:val="00E20606"/>
    <w:rsid w:val="00E20A1A"/>
    <w:rsid w:val="00E26192"/>
    <w:rsid w:val="00E263D8"/>
    <w:rsid w:val="00E265D4"/>
    <w:rsid w:val="00E40D7E"/>
    <w:rsid w:val="00E40EB7"/>
    <w:rsid w:val="00E41D59"/>
    <w:rsid w:val="00E4570D"/>
    <w:rsid w:val="00E47A25"/>
    <w:rsid w:val="00E47E67"/>
    <w:rsid w:val="00E5020C"/>
    <w:rsid w:val="00E54E27"/>
    <w:rsid w:val="00E57D27"/>
    <w:rsid w:val="00E602DD"/>
    <w:rsid w:val="00E62DB9"/>
    <w:rsid w:val="00E65E74"/>
    <w:rsid w:val="00E70DDB"/>
    <w:rsid w:val="00E75E2D"/>
    <w:rsid w:val="00E80082"/>
    <w:rsid w:val="00E84E31"/>
    <w:rsid w:val="00E94556"/>
    <w:rsid w:val="00E96951"/>
    <w:rsid w:val="00EA330B"/>
    <w:rsid w:val="00EA5358"/>
    <w:rsid w:val="00EA5575"/>
    <w:rsid w:val="00EB1875"/>
    <w:rsid w:val="00EB4AEE"/>
    <w:rsid w:val="00EC05CA"/>
    <w:rsid w:val="00EC079D"/>
    <w:rsid w:val="00EC3858"/>
    <w:rsid w:val="00EC4605"/>
    <w:rsid w:val="00ED0125"/>
    <w:rsid w:val="00ED2E6A"/>
    <w:rsid w:val="00ED571D"/>
    <w:rsid w:val="00EE001B"/>
    <w:rsid w:val="00EE296E"/>
    <w:rsid w:val="00EE3AD5"/>
    <w:rsid w:val="00EE6660"/>
    <w:rsid w:val="00EF1752"/>
    <w:rsid w:val="00EF6E1F"/>
    <w:rsid w:val="00F0236E"/>
    <w:rsid w:val="00F02D87"/>
    <w:rsid w:val="00F06006"/>
    <w:rsid w:val="00F107AB"/>
    <w:rsid w:val="00F138C8"/>
    <w:rsid w:val="00F151AB"/>
    <w:rsid w:val="00F162D4"/>
    <w:rsid w:val="00F24DA2"/>
    <w:rsid w:val="00F43DA8"/>
    <w:rsid w:val="00F43F42"/>
    <w:rsid w:val="00F512ED"/>
    <w:rsid w:val="00F52492"/>
    <w:rsid w:val="00F77558"/>
    <w:rsid w:val="00F87F5B"/>
    <w:rsid w:val="00F90698"/>
    <w:rsid w:val="00F91423"/>
    <w:rsid w:val="00F91514"/>
    <w:rsid w:val="00F96C84"/>
    <w:rsid w:val="00FA17C5"/>
    <w:rsid w:val="00FA56D6"/>
    <w:rsid w:val="00FB25A6"/>
    <w:rsid w:val="00FB67CC"/>
    <w:rsid w:val="00FB6F77"/>
    <w:rsid w:val="00FC03BC"/>
    <w:rsid w:val="00FC0F60"/>
    <w:rsid w:val="00FC7C70"/>
    <w:rsid w:val="00FD0387"/>
    <w:rsid w:val="00FD1A0A"/>
    <w:rsid w:val="00FD1AA5"/>
    <w:rsid w:val="00FD4390"/>
    <w:rsid w:val="00FE3DEA"/>
    <w:rsid w:val="00FF1E22"/>
    <w:rsid w:val="00FF4841"/>
    <w:rsid w:val="00FF4881"/>
    <w:rsid w:val="00FF48AE"/>
    <w:rsid w:val="00FF4FFD"/>
    <w:rsid w:val="00F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2D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2D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2D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2D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2D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2D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2D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2D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89</Words>
  <Characters>510</Characters>
  <Application>Microsoft Office Word</Application>
  <DocSecurity>0</DocSecurity>
  <Lines>4</Lines>
  <Paragraphs>1</Paragraphs>
  <ScaleCrop>false</ScaleCrop>
  <Company> 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dcterms:created xsi:type="dcterms:W3CDTF">2018-03-07T03:15:00Z</dcterms:created>
  <dcterms:modified xsi:type="dcterms:W3CDTF">2018-04-18T03:36:00Z</dcterms:modified>
</cp:coreProperties>
</file>