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5F" w:rsidRDefault="003C2E5F" w:rsidP="003C2E5F">
      <w:pPr>
        <w:widowControl/>
        <w:adjustRightInd w:val="0"/>
        <w:snapToGrid w:val="0"/>
        <w:spacing w:line="560" w:lineRule="atLeast"/>
        <w:jc w:val="center"/>
        <w:rPr>
          <w:rFonts w:ascii="仿宋_GB2312" w:eastAsia="仿宋_GB2312" w:hAnsi="黑体" w:cs="宋体"/>
          <w:bCs/>
          <w:kern w:val="0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大连外国语大学科研项目绩效</w:t>
      </w:r>
      <w:r>
        <w:rPr>
          <w:rFonts w:ascii="仿宋_GB2312" w:eastAsia="仿宋_GB2312" w:hAnsi="黑体" w:cs="宋体" w:hint="eastAsia"/>
          <w:bCs/>
          <w:kern w:val="0"/>
          <w:sz w:val="36"/>
          <w:szCs w:val="36"/>
        </w:rPr>
        <w:t>考核表</w:t>
      </w:r>
    </w:p>
    <w:p w:rsidR="00F85C38" w:rsidRPr="00F85C38" w:rsidRDefault="00F85C38" w:rsidP="00F85C38">
      <w:pPr>
        <w:widowControl/>
        <w:adjustRightInd w:val="0"/>
        <w:snapToGrid w:val="0"/>
        <w:spacing w:line="560" w:lineRule="atLeast"/>
        <w:ind w:firstLineChars="1050" w:firstLine="3360"/>
        <w:jc w:val="righ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bookmarkStart w:id="0" w:name="_GoBack"/>
      <w:r w:rsidRPr="00F85C38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年    月    日</w:t>
      </w:r>
    </w:p>
    <w:bookmarkEnd w:id="0"/>
    <w:p w:rsidR="003C2E5F" w:rsidRDefault="003C2E5F" w:rsidP="003C2E5F">
      <w:pPr>
        <w:widowControl/>
        <w:adjustRightInd w:val="0"/>
        <w:snapToGrid w:val="0"/>
        <w:spacing w:line="560" w:lineRule="atLeast"/>
        <w:jc w:val="right"/>
        <w:rPr>
          <w:rFonts w:ascii="仿宋_GB2312" w:eastAsia="仿宋_GB2312" w:hAnsi="黑体"/>
          <w:sz w:val="32"/>
          <w:szCs w:val="32"/>
        </w:rPr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897"/>
        <w:gridCol w:w="992"/>
        <w:gridCol w:w="1888"/>
        <w:gridCol w:w="809"/>
        <w:gridCol w:w="1317"/>
        <w:gridCol w:w="242"/>
        <w:gridCol w:w="142"/>
        <w:gridCol w:w="1558"/>
        <w:gridCol w:w="1058"/>
      </w:tblGrid>
      <w:tr w:rsidR="003C2E5F" w:rsidTr="00BF01F3">
        <w:trPr>
          <w:trHeight w:val="383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8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0914BB" w:rsidTr="00BF01F3">
        <w:trPr>
          <w:trHeight w:val="42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B" w:rsidRDefault="000914BB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项目来源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B" w:rsidRDefault="000914BB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B" w:rsidRDefault="00BF01F3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财务编号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B" w:rsidRDefault="000914BB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C2E5F" w:rsidTr="0094490A">
        <w:trPr>
          <w:trHeight w:val="42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所在部门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C2E5F" w:rsidTr="0094490A">
        <w:trPr>
          <w:trHeight w:val="42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获批经费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匹配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经费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万元</w:t>
            </w:r>
          </w:p>
        </w:tc>
      </w:tr>
      <w:tr w:rsidR="003C2E5F" w:rsidTr="00BF01F3">
        <w:trPr>
          <w:trHeight w:val="42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绩效预算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本次申请发放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3C2E5F" w:rsidTr="00BF01F3">
        <w:trPr>
          <w:trHeight w:val="1693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项目完成</w:t>
            </w:r>
          </w:p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　　况</w:t>
            </w:r>
          </w:p>
        </w:tc>
        <w:tc>
          <w:tcPr>
            <w:tcW w:w="8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C2E5F" w:rsidTr="000914BB">
        <w:trPr>
          <w:trHeight w:val="584"/>
          <w:jc w:val="center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人员绩效考核情况</w:t>
            </w: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是否我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校教师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在项目中分担的任务/实际贡献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任务完成情况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发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次绩效费用</w:t>
            </w:r>
          </w:p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本人签字</w:t>
            </w: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9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C2E5F" w:rsidTr="00BF01F3">
        <w:trPr>
          <w:trHeight w:val="277"/>
          <w:jc w:val="center"/>
        </w:trPr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3C2E5F" w:rsidP="006F1319">
            <w:pPr>
              <w:widowControl/>
              <w:adjustRightInd w:val="0"/>
              <w:snapToGrid w:val="0"/>
              <w:spacing w:beforeLines="100" w:before="312" w:afterLines="100" w:after="312"/>
              <w:rPr>
                <w:rFonts w:ascii="仿宋_GB2312" w:eastAsia="仿宋_GB2312" w:hAns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项目负责人：（签字）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F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院系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审验人</w:t>
            </w:r>
            <w:r w:rsidR="003C2E5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</w:t>
            </w:r>
            <w:r w:rsidR="003C2E5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（签字）</w:t>
            </w:r>
          </w:p>
        </w:tc>
      </w:tr>
      <w:tr w:rsidR="00203016" w:rsidTr="00C800FF">
        <w:trPr>
          <w:trHeight w:val="2429"/>
          <w:jc w:val="center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院系负责人：</w:t>
            </w:r>
          </w:p>
          <w:p w:rsidR="00203016" w:rsidRDefault="00203016" w:rsidP="0020301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（负责人签字）</w:t>
            </w:r>
          </w:p>
          <w:p w:rsidR="00203016" w:rsidRP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ind w:firstLineChars="400" w:firstLine="9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Pr="00C800FF" w:rsidRDefault="00203016" w:rsidP="00C800FF">
            <w:pPr>
              <w:widowControl/>
              <w:adjustRightInd w:val="0"/>
              <w:snapToGrid w:val="0"/>
              <w:ind w:firstLineChars="950" w:firstLine="22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 日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财务处审核意见：</w:t>
            </w: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（负责人签字）</w:t>
            </w: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ind w:firstLineChars="650" w:firstLine="15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6F1319">
            <w:pPr>
              <w:widowControl/>
              <w:adjustRightInd w:val="0"/>
              <w:snapToGrid w:val="0"/>
              <w:ind w:firstLineChars="650" w:firstLine="15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203016" w:rsidRDefault="00203016" w:rsidP="00203016">
            <w:pPr>
              <w:widowControl/>
              <w:adjustRightInd w:val="0"/>
              <w:snapToGrid w:val="0"/>
              <w:ind w:firstLineChars="1300" w:firstLine="3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 日</w:t>
            </w:r>
          </w:p>
        </w:tc>
      </w:tr>
    </w:tbl>
    <w:p w:rsidR="00EA1F16" w:rsidRDefault="00EA1F16"/>
    <w:sectPr w:rsidR="00EA1F16" w:rsidSect="0045503E">
      <w:footerReference w:type="even" r:id="rId6"/>
      <w:footerReference w:type="default" r:id="rId7"/>
      <w:pgSz w:w="11906" w:h="16838"/>
      <w:pgMar w:top="1985" w:right="1418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D0" w:rsidRDefault="00F20BD0" w:rsidP="003C2E5F">
      <w:r>
        <w:separator/>
      </w:r>
    </w:p>
  </w:endnote>
  <w:endnote w:type="continuationSeparator" w:id="0">
    <w:p w:rsidR="00F20BD0" w:rsidRDefault="00F20BD0" w:rsidP="003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F" w:rsidRPr="00792A83" w:rsidRDefault="00EA1F16" w:rsidP="008C1561">
    <w:pPr>
      <w:pStyle w:val="a5"/>
      <w:framePr w:w="721" w:h="391" w:hRule="exact" w:wrap="around" w:vAnchor="text" w:hAnchor="page" w:x="1426" w:y="-55"/>
      <w:jc w:val="right"/>
      <w:rPr>
        <w:rStyle w:val="a7"/>
        <w:rFonts w:ascii="宋体" w:hAnsi="宋体"/>
        <w:sz w:val="28"/>
        <w:szCs w:val="28"/>
      </w:rPr>
    </w:pPr>
    <w:r w:rsidRPr="00792A83">
      <w:rPr>
        <w:rStyle w:val="a7"/>
        <w:rFonts w:ascii="宋体" w:hAnsi="宋体"/>
        <w:sz w:val="28"/>
        <w:szCs w:val="28"/>
      </w:rPr>
      <w:fldChar w:fldCharType="begin"/>
    </w:r>
    <w:r w:rsidRPr="00792A83">
      <w:rPr>
        <w:rStyle w:val="a7"/>
        <w:rFonts w:ascii="宋体" w:hAnsi="宋体"/>
        <w:sz w:val="28"/>
        <w:szCs w:val="28"/>
      </w:rPr>
      <w:instrText xml:space="preserve">PAGE  </w:instrText>
    </w:r>
    <w:r w:rsidRPr="00792A83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- 2 -</w:t>
    </w:r>
    <w:r w:rsidRPr="00792A83">
      <w:rPr>
        <w:rStyle w:val="a7"/>
        <w:rFonts w:ascii="宋体" w:hAnsi="宋体"/>
        <w:sz w:val="28"/>
        <w:szCs w:val="28"/>
      </w:rPr>
      <w:fldChar w:fldCharType="end"/>
    </w:r>
  </w:p>
  <w:p w:rsidR="00B91BEF" w:rsidRDefault="00F20BD0" w:rsidP="00C07285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EF" w:rsidRPr="005F61BC" w:rsidRDefault="00EA1F16" w:rsidP="00B37787">
    <w:pPr>
      <w:pStyle w:val="a5"/>
      <w:framePr w:w="826" w:h="1245" w:hRule="exact" w:wrap="around" w:vAnchor="text" w:hAnchor="page" w:x="9646" w:y="-32"/>
      <w:rPr>
        <w:rStyle w:val="a7"/>
        <w:rFonts w:ascii="宋体" w:hAnsi="宋体"/>
        <w:sz w:val="28"/>
        <w:szCs w:val="28"/>
      </w:rPr>
    </w:pPr>
    <w:r w:rsidRPr="005F61BC">
      <w:rPr>
        <w:rStyle w:val="a7"/>
        <w:rFonts w:ascii="宋体" w:hAnsi="宋体"/>
        <w:sz w:val="28"/>
        <w:szCs w:val="28"/>
      </w:rPr>
      <w:fldChar w:fldCharType="begin"/>
    </w:r>
    <w:r w:rsidRPr="005F61BC">
      <w:rPr>
        <w:rStyle w:val="a7"/>
        <w:rFonts w:ascii="宋体" w:hAnsi="宋体"/>
        <w:sz w:val="28"/>
        <w:szCs w:val="28"/>
      </w:rPr>
      <w:instrText xml:space="preserve">PAGE  </w:instrText>
    </w:r>
    <w:r w:rsidRPr="005F61BC">
      <w:rPr>
        <w:rStyle w:val="a7"/>
        <w:rFonts w:ascii="宋体" w:hAnsi="宋体"/>
        <w:sz w:val="28"/>
        <w:szCs w:val="28"/>
      </w:rPr>
      <w:fldChar w:fldCharType="separate"/>
    </w:r>
    <w:r w:rsidR="00F85C38">
      <w:rPr>
        <w:rStyle w:val="a7"/>
        <w:rFonts w:ascii="宋体" w:hAnsi="宋体"/>
        <w:noProof/>
        <w:sz w:val="28"/>
        <w:szCs w:val="28"/>
      </w:rPr>
      <w:t>- 1 -</w:t>
    </w:r>
    <w:r w:rsidRPr="005F61BC">
      <w:rPr>
        <w:rStyle w:val="a7"/>
        <w:rFonts w:ascii="宋体" w:hAnsi="宋体"/>
        <w:sz w:val="28"/>
        <w:szCs w:val="28"/>
      </w:rPr>
      <w:fldChar w:fldCharType="end"/>
    </w:r>
  </w:p>
  <w:p w:rsidR="00B91BEF" w:rsidRDefault="00F20BD0" w:rsidP="00B91B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D0" w:rsidRDefault="00F20BD0" w:rsidP="003C2E5F">
      <w:r>
        <w:separator/>
      </w:r>
    </w:p>
  </w:footnote>
  <w:footnote w:type="continuationSeparator" w:id="0">
    <w:p w:rsidR="00F20BD0" w:rsidRDefault="00F20BD0" w:rsidP="003C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E5F"/>
    <w:rsid w:val="000914BB"/>
    <w:rsid w:val="00203016"/>
    <w:rsid w:val="003C2E5F"/>
    <w:rsid w:val="004370A3"/>
    <w:rsid w:val="0094490A"/>
    <w:rsid w:val="00BF01F3"/>
    <w:rsid w:val="00C800FF"/>
    <w:rsid w:val="00EA1F16"/>
    <w:rsid w:val="00F20BD0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D4E34"/>
  <w15:docId w15:val="{6B248DCE-1A23-46B8-ADAF-604C10E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2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E5F"/>
    <w:rPr>
      <w:sz w:val="18"/>
      <w:szCs w:val="18"/>
    </w:rPr>
  </w:style>
  <w:style w:type="character" w:styleId="a7">
    <w:name w:val="page number"/>
    <w:basedOn w:val="a0"/>
    <w:rsid w:val="003C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25</cp:revision>
  <dcterms:created xsi:type="dcterms:W3CDTF">2018-07-12T04:16:00Z</dcterms:created>
  <dcterms:modified xsi:type="dcterms:W3CDTF">2019-09-17T05:34:00Z</dcterms:modified>
</cp:coreProperties>
</file>