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36" w:rsidRDefault="005B5E36" w:rsidP="005B5E36">
      <w:pPr>
        <w:jc w:val="center"/>
        <w:rPr>
          <w:rFonts w:ascii="黑体" w:eastAsia="黑体"/>
          <w:sz w:val="48"/>
          <w:szCs w:val="48"/>
        </w:rPr>
      </w:pPr>
      <w:r w:rsidRPr="000A5892">
        <w:rPr>
          <w:rFonts w:ascii="黑体" w:eastAsia="黑体" w:hint="eastAsia"/>
          <w:sz w:val="48"/>
          <w:szCs w:val="48"/>
        </w:rPr>
        <w:t>科研经费报销</w:t>
      </w:r>
      <w:r>
        <w:rPr>
          <w:rFonts w:ascii="黑体" w:eastAsia="黑体" w:hint="eastAsia"/>
          <w:sz w:val="48"/>
          <w:szCs w:val="48"/>
        </w:rPr>
        <w:t>预算</w:t>
      </w:r>
      <w:r w:rsidRPr="000A5892">
        <w:rPr>
          <w:rFonts w:ascii="黑体" w:eastAsia="黑体" w:hint="eastAsia"/>
          <w:sz w:val="48"/>
          <w:szCs w:val="48"/>
        </w:rPr>
        <w:t>单</w:t>
      </w:r>
      <w:r>
        <w:rPr>
          <w:rFonts w:ascii="黑体" w:eastAsia="黑体" w:hint="eastAsia"/>
          <w:sz w:val="48"/>
          <w:szCs w:val="48"/>
        </w:rPr>
        <w:t>（拨款部分）</w:t>
      </w:r>
    </w:p>
    <w:p w:rsidR="005B5E36" w:rsidRPr="000A5892" w:rsidRDefault="005B5E36" w:rsidP="005B5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4321"/>
        <w:gridCol w:w="1260"/>
        <w:gridCol w:w="2160"/>
        <w:gridCol w:w="1617"/>
        <w:gridCol w:w="1080"/>
        <w:gridCol w:w="1260"/>
        <w:gridCol w:w="1289"/>
      </w:tblGrid>
      <w:tr w:rsidR="005B5E36" w:rsidTr="00DA64E7">
        <w:tc>
          <w:tcPr>
            <w:tcW w:w="1187" w:type="dxa"/>
            <w:shd w:val="clear" w:color="auto" w:fill="auto"/>
            <w:vAlign w:val="center"/>
          </w:tcPr>
          <w:p w:rsidR="005B5E36" w:rsidRDefault="005B5E36" w:rsidP="00DA64E7">
            <w:pPr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12987" w:type="dxa"/>
            <w:gridSpan w:val="7"/>
            <w:shd w:val="clear" w:color="auto" w:fill="auto"/>
            <w:vAlign w:val="center"/>
          </w:tcPr>
          <w:p w:rsidR="005B5E36" w:rsidRDefault="005B5E36" w:rsidP="00DA64E7">
            <w:pPr>
              <w:jc w:val="left"/>
            </w:pPr>
          </w:p>
        </w:tc>
      </w:tr>
      <w:tr w:rsidR="005B5E36" w:rsidTr="00DA64E7">
        <w:tc>
          <w:tcPr>
            <w:tcW w:w="1187" w:type="dxa"/>
            <w:shd w:val="clear" w:color="auto" w:fill="auto"/>
            <w:vAlign w:val="center"/>
          </w:tcPr>
          <w:p w:rsidR="005B5E36" w:rsidRDefault="005B5E36" w:rsidP="00DA64E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741" w:type="dxa"/>
            <w:gridSpan w:val="3"/>
            <w:shd w:val="clear" w:color="auto" w:fill="auto"/>
            <w:vAlign w:val="center"/>
          </w:tcPr>
          <w:p w:rsidR="005B5E36" w:rsidRDefault="005B5E36" w:rsidP="00DA64E7">
            <w:pPr>
              <w:jc w:val="center"/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5B5E36" w:rsidRDefault="005B5E36" w:rsidP="00DA64E7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E36" w:rsidRDefault="005B5E36" w:rsidP="00DA64E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5E36" w:rsidRDefault="005B5E36" w:rsidP="00DA64E7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B5E36" w:rsidRDefault="005B5E36" w:rsidP="00DA64E7">
            <w:pPr>
              <w:ind w:firstLineChars="300" w:firstLine="630"/>
              <w:jc w:val="center"/>
            </w:pPr>
            <w:r>
              <w:rPr>
                <w:rFonts w:hint="eastAsia"/>
              </w:rPr>
              <w:t>项目</w:t>
            </w:r>
          </w:p>
        </w:tc>
      </w:tr>
      <w:tr w:rsidR="005B5E36" w:rsidTr="00DA64E7">
        <w:tc>
          <w:tcPr>
            <w:tcW w:w="1187" w:type="dxa"/>
            <w:shd w:val="clear" w:color="auto" w:fill="auto"/>
            <w:vAlign w:val="center"/>
          </w:tcPr>
          <w:p w:rsidR="005B5E36" w:rsidRDefault="005B5E36" w:rsidP="00DA64E7">
            <w:pPr>
              <w:jc w:val="center"/>
            </w:pPr>
            <w:r>
              <w:rPr>
                <w:rFonts w:hint="eastAsia"/>
              </w:rPr>
              <w:t>资助金额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5B5E36" w:rsidRDefault="005B5E36" w:rsidP="00115D01"/>
        </w:tc>
        <w:tc>
          <w:tcPr>
            <w:tcW w:w="1260" w:type="dxa"/>
            <w:shd w:val="clear" w:color="auto" w:fill="auto"/>
            <w:vAlign w:val="center"/>
          </w:tcPr>
          <w:p w:rsidR="005B5E36" w:rsidRDefault="005B5E36" w:rsidP="00DA64E7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B5E36" w:rsidRDefault="005B5E36" w:rsidP="00DA64E7">
            <w:pPr>
              <w:jc w:val="center"/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5B5E36" w:rsidRDefault="005B5E36" w:rsidP="00DA64E7">
            <w:pPr>
              <w:jc w:val="center"/>
            </w:pPr>
            <w:r>
              <w:rPr>
                <w:rFonts w:hint="eastAsia"/>
              </w:rPr>
              <w:t>财务项目编号</w:t>
            </w: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 w:rsidR="005B5E36" w:rsidRDefault="005B5E36" w:rsidP="00DA64E7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448"/>
        <w:tblW w:w="16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992"/>
        <w:gridCol w:w="1022"/>
        <w:gridCol w:w="1022"/>
        <w:gridCol w:w="1022"/>
        <w:gridCol w:w="1187"/>
        <w:gridCol w:w="857"/>
        <w:gridCol w:w="992"/>
        <w:gridCol w:w="993"/>
        <w:gridCol w:w="992"/>
        <w:gridCol w:w="992"/>
        <w:gridCol w:w="1134"/>
        <w:gridCol w:w="1559"/>
        <w:gridCol w:w="1134"/>
      </w:tblGrid>
      <w:tr w:rsidR="00115D01" w:rsidRPr="00E462EB" w:rsidTr="00A518C1">
        <w:trPr>
          <w:trHeight w:val="876"/>
        </w:trPr>
        <w:tc>
          <w:tcPr>
            <w:tcW w:w="1101" w:type="dxa"/>
            <w:vMerge w:val="restart"/>
            <w:tcBorders>
              <w:tl2br w:val="nil"/>
            </w:tcBorders>
            <w:shd w:val="clear" w:color="auto" w:fill="auto"/>
          </w:tcPr>
          <w:p w:rsidR="00115D01" w:rsidRPr="00C82A82" w:rsidRDefault="00115D01" w:rsidP="00115D01">
            <w:pPr>
              <w:tabs>
                <w:tab w:val="left" w:pos="585"/>
              </w:tabs>
              <w:rPr>
                <w:sz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15D01" w:rsidRPr="00E462EB" w:rsidRDefault="00115D01" w:rsidP="00CE1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调研差旅费</w:t>
            </w:r>
          </w:p>
        </w:tc>
        <w:tc>
          <w:tcPr>
            <w:tcW w:w="992" w:type="dxa"/>
            <w:vMerge w:val="restart"/>
            <w:vAlign w:val="center"/>
          </w:tcPr>
          <w:p w:rsidR="00115D01" w:rsidRPr="00E462EB" w:rsidRDefault="00115D01" w:rsidP="00CE1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图书资料费</w:t>
            </w:r>
          </w:p>
        </w:tc>
        <w:tc>
          <w:tcPr>
            <w:tcW w:w="1022" w:type="dxa"/>
            <w:vMerge w:val="restart"/>
            <w:vAlign w:val="center"/>
          </w:tcPr>
          <w:p w:rsidR="00115D01" w:rsidRPr="00E462EB" w:rsidRDefault="00115D01" w:rsidP="00CE1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设备费</w:t>
            </w:r>
          </w:p>
        </w:tc>
        <w:tc>
          <w:tcPr>
            <w:tcW w:w="1022" w:type="dxa"/>
            <w:vMerge w:val="restart"/>
            <w:vAlign w:val="center"/>
          </w:tcPr>
          <w:p w:rsidR="00115D01" w:rsidRPr="00E462EB" w:rsidRDefault="00115D01" w:rsidP="00CE1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1022" w:type="dxa"/>
            <w:vMerge w:val="restart"/>
            <w:vAlign w:val="center"/>
          </w:tcPr>
          <w:p w:rsidR="00115D01" w:rsidRDefault="00115D01" w:rsidP="00CE1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咨询费</w:t>
            </w:r>
          </w:p>
        </w:tc>
        <w:tc>
          <w:tcPr>
            <w:tcW w:w="1187" w:type="dxa"/>
            <w:vMerge w:val="restart"/>
            <w:vAlign w:val="center"/>
          </w:tcPr>
          <w:p w:rsidR="00115D01" w:rsidRPr="00E462EB" w:rsidRDefault="00115D01" w:rsidP="00CE1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绩效费用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:rsidR="00115D01" w:rsidRPr="00E462EB" w:rsidRDefault="00115D01" w:rsidP="00CE1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15D01" w:rsidRPr="00E462EB" w:rsidRDefault="00115D01" w:rsidP="00CE1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15D01" w:rsidRPr="00E462EB" w:rsidRDefault="00115D01" w:rsidP="00115D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15D01" w:rsidRPr="00E462EB" w:rsidRDefault="00115D01" w:rsidP="00115D01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财务处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15D01" w:rsidRPr="00E462EB" w:rsidRDefault="00115D01" w:rsidP="00115D01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凭证号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5D01" w:rsidRPr="00E462EB" w:rsidRDefault="00115D01" w:rsidP="00115D01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备注</w:t>
            </w:r>
          </w:p>
        </w:tc>
      </w:tr>
      <w:tr w:rsidR="00115D01" w:rsidRPr="00E462EB" w:rsidTr="00A518C1">
        <w:trPr>
          <w:trHeight w:val="312"/>
        </w:trPr>
        <w:tc>
          <w:tcPr>
            <w:tcW w:w="1101" w:type="dxa"/>
            <w:vMerge/>
            <w:shd w:val="clear" w:color="auto" w:fill="auto"/>
          </w:tcPr>
          <w:p w:rsidR="00115D01" w:rsidRPr="00E462EB" w:rsidRDefault="00115D01" w:rsidP="00115D01">
            <w:pPr>
              <w:tabs>
                <w:tab w:val="left" w:pos="1695"/>
                <w:tab w:val="right" w:pos="2952"/>
              </w:tabs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  <w:vMerge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  <w:vMerge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  <w:vMerge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87" w:type="dxa"/>
            <w:vMerge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15D01" w:rsidRPr="00E462EB" w:rsidRDefault="00115D01" w:rsidP="00115D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审验</w:t>
            </w:r>
            <w:r w:rsidRPr="00E462EB">
              <w:rPr>
                <w:rFonts w:hint="eastAsia"/>
                <w:sz w:val="24"/>
              </w:rPr>
              <w:t>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15D01" w:rsidRPr="00E462EB" w:rsidRDefault="00115D01" w:rsidP="00115D01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负责人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15D01" w:rsidRPr="00E462EB" w:rsidRDefault="00115D01" w:rsidP="00115D01">
            <w:pPr>
              <w:ind w:leftChars="-85" w:left="2" w:rightChars="-51" w:right="-107" w:hangingChars="75" w:hanging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审验</w:t>
            </w:r>
            <w:r w:rsidRPr="00E462EB">
              <w:rPr>
                <w:rFonts w:hint="eastAsia"/>
                <w:sz w:val="24"/>
              </w:rPr>
              <w:t>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5D01" w:rsidRPr="00E462EB" w:rsidRDefault="00115D01" w:rsidP="00115D01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负责人</w:t>
            </w:r>
          </w:p>
        </w:tc>
        <w:tc>
          <w:tcPr>
            <w:tcW w:w="1559" w:type="dxa"/>
            <w:vMerge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</w:tr>
      <w:tr w:rsidR="00115D01" w:rsidRPr="00E462EB" w:rsidTr="00A518C1">
        <w:trPr>
          <w:trHeight w:val="445"/>
        </w:trPr>
        <w:tc>
          <w:tcPr>
            <w:tcW w:w="1101" w:type="dxa"/>
            <w:vMerge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15D01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857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</w:tr>
      <w:tr w:rsidR="00115D01" w:rsidRPr="00E462EB" w:rsidTr="00A518C1">
        <w:trPr>
          <w:trHeight w:val="465"/>
        </w:trPr>
        <w:tc>
          <w:tcPr>
            <w:tcW w:w="1101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857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</w:tr>
      <w:tr w:rsidR="00115D01" w:rsidRPr="00E462EB" w:rsidTr="00A518C1">
        <w:trPr>
          <w:trHeight w:val="457"/>
        </w:trPr>
        <w:tc>
          <w:tcPr>
            <w:tcW w:w="1101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857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</w:tr>
      <w:tr w:rsidR="00115D01" w:rsidRPr="00E462EB" w:rsidTr="00A518C1">
        <w:trPr>
          <w:trHeight w:val="449"/>
        </w:trPr>
        <w:tc>
          <w:tcPr>
            <w:tcW w:w="1101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857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</w:tr>
      <w:tr w:rsidR="00115D01" w:rsidRPr="00E462EB" w:rsidTr="00A518C1">
        <w:trPr>
          <w:trHeight w:val="455"/>
        </w:trPr>
        <w:tc>
          <w:tcPr>
            <w:tcW w:w="1101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857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</w:tr>
      <w:tr w:rsidR="00115D01" w:rsidRPr="00E462EB" w:rsidTr="00A518C1">
        <w:trPr>
          <w:trHeight w:val="461"/>
        </w:trPr>
        <w:tc>
          <w:tcPr>
            <w:tcW w:w="1101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857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</w:tr>
      <w:tr w:rsidR="00115D01" w:rsidRPr="00E462EB" w:rsidTr="00A518C1">
        <w:trPr>
          <w:trHeight w:val="467"/>
        </w:trPr>
        <w:tc>
          <w:tcPr>
            <w:tcW w:w="1101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857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</w:tr>
      <w:tr w:rsidR="00115D01" w:rsidRPr="00E462EB" w:rsidTr="00A518C1">
        <w:trPr>
          <w:trHeight w:val="445"/>
        </w:trPr>
        <w:tc>
          <w:tcPr>
            <w:tcW w:w="1101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857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5D01" w:rsidRPr="00E462EB" w:rsidRDefault="00115D01" w:rsidP="00115D01">
            <w:pPr>
              <w:rPr>
                <w:sz w:val="24"/>
              </w:rPr>
            </w:pPr>
          </w:p>
        </w:tc>
      </w:tr>
    </w:tbl>
    <w:p w:rsidR="005B5E36" w:rsidRDefault="005B5E36" w:rsidP="005B5E36"/>
    <w:p w:rsidR="005B5E36" w:rsidRDefault="00897214" w:rsidP="005B5E36">
      <w:pPr>
        <w:rPr>
          <w:rFonts w:hint="eastAsia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各</w:t>
      </w:r>
      <w:r>
        <w:t>支出科目</w:t>
      </w:r>
      <w:r>
        <w:rPr>
          <w:rFonts w:hint="eastAsia"/>
        </w:rPr>
        <w:t>的</w:t>
      </w:r>
      <w:r>
        <w:t>预算</w:t>
      </w:r>
      <w:r>
        <w:rPr>
          <w:rFonts w:hint="eastAsia"/>
        </w:rPr>
        <w:t>必须</w:t>
      </w:r>
      <w:r>
        <w:t>按照</w:t>
      </w:r>
      <w:r>
        <w:rPr>
          <w:rFonts w:hint="eastAsia"/>
        </w:rPr>
        <w:t>原始</w:t>
      </w:r>
      <w:r>
        <w:t>申请书填写，可增删</w:t>
      </w:r>
      <w:r w:rsidR="005F16FD">
        <w:rPr>
          <w:rFonts w:hint="eastAsia"/>
        </w:rPr>
        <w:t>。</w:t>
      </w:r>
      <w:r w:rsidR="005F16FD">
        <w:t>该</w:t>
      </w:r>
      <w:r w:rsidR="005F16FD">
        <w:rPr>
          <w:rFonts w:hint="eastAsia"/>
        </w:rPr>
        <w:t>表</w:t>
      </w:r>
      <w:r w:rsidR="00486C24">
        <w:rPr>
          <w:rFonts w:hint="eastAsia"/>
        </w:rPr>
        <w:t>为</w:t>
      </w:r>
      <w:r w:rsidR="00486C24">
        <w:t>报销记录，每次报销必须携带并登记，便于结题时决算。</w:t>
      </w:r>
    </w:p>
    <w:p w:rsidR="005B5E36" w:rsidRDefault="005B5E36" w:rsidP="005B5E36"/>
    <w:p w:rsidR="004C6212" w:rsidRDefault="004C6212" w:rsidP="00197F1A">
      <w:pPr>
        <w:jc w:val="center"/>
      </w:pPr>
    </w:p>
    <w:p w:rsidR="00A518C1" w:rsidRDefault="00A518C1" w:rsidP="00A518C1">
      <w:pPr>
        <w:jc w:val="center"/>
        <w:rPr>
          <w:rFonts w:ascii="黑体" w:eastAsia="黑体"/>
          <w:sz w:val="48"/>
          <w:szCs w:val="48"/>
        </w:rPr>
      </w:pPr>
      <w:r w:rsidRPr="000A5892">
        <w:rPr>
          <w:rFonts w:ascii="黑体" w:eastAsia="黑体" w:hint="eastAsia"/>
          <w:sz w:val="48"/>
          <w:szCs w:val="48"/>
        </w:rPr>
        <w:lastRenderedPageBreak/>
        <w:t>科研经费报销</w:t>
      </w:r>
      <w:r>
        <w:rPr>
          <w:rFonts w:ascii="黑体" w:eastAsia="黑体" w:hint="eastAsia"/>
          <w:sz w:val="48"/>
          <w:szCs w:val="48"/>
        </w:rPr>
        <w:t>预算</w:t>
      </w:r>
      <w:r w:rsidRPr="000A5892">
        <w:rPr>
          <w:rFonts w:ascii="黑体" w:eastAsia="黑体" w:hint="eastAsia"/>
          <w:sz w:val="48"/>
          <w:szCs w:val="48"/>
        </w:rPr>
        <w:t>单</w:t>
      </w:r>
      <w:r>
        <w:rPr>
          <w:rFonts w:ascii="黑体" w:eastAsia="黑体" w:hint="eastAsia"/>
          <w:sz w:val="48"/>
          <w:szCs w:val="48"/>
        </w:rPr>
        <w:t>（匹配部分）</w:t>
      </w:r>
    </w:p>
    <w:p w:rsidR="00A518C1" w:rsidRPr="000A5892" w:rsidRDefault="00A518C1" w:rsidP="00A518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4321"/>
        <w:gridCol w:w="1260"/>
        <w:gridCol w:w="2160"/>
        <w:gridCol w:w="1617"/>
        <w:gridCol w:w="1080"/>
        <w:gridCol w:w="1260"/>
        <w:gridCol w:w="1289"/>
      </w:tblGrid>
      <w:tr w:rsidR="00A518C1" w:rsidTr="00E54F88">
        <w:tc>
          <w:tcPr>
            <w:tcW w:w="1187" w:type="dxa"/>
            <w:shd w:val="clear" w:color="auto" w:fill="auto"/>
            <w:vAlign w:val="center"/>
          </w:tcPr>
          <w:p w:rsidR="00A518C1" w:rsidRDefault="00A518C1" w:rsidP="00E54F88">
            <w:pPr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12987" w:type="dxa"/>
            <w:gridSpan w:val="7"/>
            <w:shd w:val="clear" w:color="auto" w:fill="auto"/>
            <w:vAlign w:val="center"/>
          </w:tcPr>
          <w:p w:rsidR="00A518C1" w:rsidRDefault="00A518C1" w:rsidP="00E54F88">
            <w:pPr>
              <w:jc w:val="left"/>
            </w:pPr>
          </w:p>
        </w:tc>
      </w:tr>
      <w:tr w:rsidR="00A518C1" w:rsidTr="00E54F88">
        <w:tc>
          <w:tcPr>
            <w:tcW w:w="1187" w:type="dxa"/>
            <w:shd w:val="clear" w:color="auto" w:fill="auto"/>
            <w:vAlign w:val="center"/>
          </w:tcPr>
          <w:p w:rsidR="00A518C1" w:rsidRDefault="00A518C1" w:rsidP="00E54F88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741" w:type="dxa"/>
            <w:gridSpan w:val="3"/>
            <w:shd w:val="clear" w:color="auto" w:fill="auto"/>
            <w:vAlign w:val="center"/>
          </w:tcPr>
          <w:p w:rsidR="00A518C1" w:rsidRDefault="00A518C1" w:rsidP="00E54F88">
            <w:pPr>
              <w:jc w:val="center"/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518C1" w:rsidRDefault="00A518C1" w:rsidP="00E54F88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18C1" w:rsidRDefault="00A518C1" w:rsidP="00E54F8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518C1" w:rsidRDefault="00A518C1" w:rsidP="00E54F88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518C1" w:rsidRDefault="00A518C1" w:rsidP="00E54F88">
            <w:pPr>
              <w:ind w:firstLineChars="300" w:firstLine="630"/>
              <w:jc w:val="center"/>
            </w:pPr>
            <w:r>
              <w:rPr>
                <w:rFonts w:hint="eastAsia"/>
              </w:rPr>
              <w:t>项目</w:t>
            </w:r>
          </w:p>
        </w:tc>
      </w:tr>
      <w:tr w:rsidR="00A518C1" w:rsidTr="00E54F88">
        <w:tc>
          <w:tcPr>
            <w:tcW w:w="1187" w:type="dxa"/>
            <w:shd w:val="clear" w:color="auto" w:fill="auto"/>
            <w:vAlign w:val="center"/>
          </w:tcPr>
          <w:p w:rsidR="00A518C1" w:rsidRDefault="00A518C1" w:rsidP="00E54F88">
            <w:pPr>
              <w:jc w:val="center"/>
            </w:pPr>
            <w:r>
              <w:rPr>
                <w:rFonts w:hint="eastAsia"/>
              </w:rPr>
              <w:t>资助金额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A518C1" w:rsidRDefault="00A518C1" w:rsidP="00E54F88"/>
        </w:tc>
        <w:tc>
          <w:tcPr>
            <w:tcW w:w="1260" w:type="dxa"/>
            <w:shd w:val="clear" w:color="auto" w:fill="auto"/>
            <w:vAlign w:val="center"/>
          </w:tcPr>
          <w:p w:rsidR="00A518C1" w:rsidRDefault="00A518C1" w:rsidP="00E54F88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8C1" w:rsidRDefault="00A518C1" w:rsidP="00E54F88">
            <w:pPr>
              <w:jc w:val="center"/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518C1" w:rsidRDefault="00A518C1" w:rsidP="00E54F88">
            <w:pPr>
              <w:jc w:val="center"/>
            </w:pPr>
            <w:r>
              <w:rPr>
                <w:rFonts w:hint="eastAsia"/>
              </w:rPr>
              <w:t>财务项目编号</w:t>
            </w: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 w:rsidR="00A518C1" w:rsidRDefault="00A518C1" w:rsidP="00E54F88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44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134"/>
        <w:gridCol w:w="992"/>
        <w:gridCol w:w="1134"/>
        <w:gridCol w:w="993"/>
        <w:gridCol w:w="992"/>
        <w:gridCol w:w="992"/>
        <w:gridCol w:w="993"/>
        <w:gridCol w:w="992"/>
        <w:gridCol w:w="992"/>
        <w:gridCol w:w="1134"/>
        <w:gridCol w:w="1559"/>
        <w:gridCol w:w="1134"/>
      </w:tblGrid>
      <w:tr w:rsidR="00CA510B" w:rsidRPr="00E462EB" w:rsidTr="00CA510B">
        <w:trPr>
          <w:trHeight w:val="876"/>
        </w:trPr>
        <w:tc>
          <w:tcPr>
            <w:tcW w:w="1101" w:type="dxa"/>
            <w:vMerge w:val="restart"/>
            <w:tcBorders>
              <w:tl2br w:val="nil"/>
            </w:tcBorders>
            <w:shd w:val="clear" w:color="auto" w:fill="auto"/>
          </w:tcPr>
          <w:p w:rsidR="00CA510B" w:rsidRPr="00C82A82" w:rsidRDefault="00CA510B" w:rsidP="00E54F88">
            <w:pPr>
              <w:tabs>
                <w:tab w:val="left" w:pos="585"/>
              </w:tabs>
              <w:rPr>
                <w:sz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510B" w:rsidRPr="00E462EB" w:rsidRDefault="00CA510B" w:rsidP="00E54F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调研差旅费</w:t>
            </w:r>
          </w:p>
        </w:tc>
        <w:tc>
          <w:tcPr>
            <w:tcW w:w="1134" w:type="dxa"/>
            <w:vMerge w:val="restart"/>
            <w:vAlign w:val="center"/>
          </w:tcPr>
          <w:p w:rsidR="00CA510B" w:rsidRPr="00E462EB" w:rsidRDefault="00CA510B" w:rsidP="00E54F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图书资料费</w:t>
            </w:r>
          </w:p>
        </w:tc>
        <w:tc>
          <w:tcPr>
            <w:tcW w:w="992" w:type="dxa"/>
            <w:vMerge w:val="restart"/>
            <w:vAlign w:val="center"/>
          </w:tcPr>
          <w:p w:rsidR="00CA510B" w:rsidRPr="00E462EB" w:rsidRDefault="00CA510B" w:rsidP="00E54F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设备费</w:t>
            </w:r>
          </w:p>
        </w:tc>
        <w:tc>
          <w:tcPr>
            <w:tcW w:w="1134" w:type="dxa"/>
            <w:vMerge w:val="restart"/>
            <w:vAlign w:val="center"/>
          </w:tcPr>
          <w:p w:rsidR="00CA510B" w:rsidRPr="00E462EB" w:rsidRDefault="00CA510B" w:rsidP="00E54F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993" w:type="dxa"/>
            <w:vMerge w:val="restart"/>
            <w:vAlign w:val="center"/>
          </w:tcPr>
          <w:p w:rsidR="00CA510B" w:rsidRDefault="00CA510B" w:rsidP="00E54F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咨询费</w:t>
            </w:r>
          </w:p>
        </w:tc>
        <w:tc>
          <w:tcPr>
            <w:tcW w:w="992" w:type="dxa"/>
            <w:vMerge w:val="restart"/>
            <w:vAlign w:val="center"/>
          </w:tcPr>
          <w:p w:rsidR="00CA510B" w:rsidRPr="00E462EB" w:rsidRDefault="00CA510B" w:rsidP="00E54F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绩效费用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510B" w:rsidRPr="00E462EB" w:rsidRDefault="00CA510B" w:rsidP="00E54F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A510B" w:rsidRPr="00E462EB" w:rsidRDefault="00CA510B" w:rsidP="00E54F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510B" w:rsidRPr="00E462EB" w:rsidRDefault="00CA510B" w:rsidP="00E54F88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财务处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A510B" w:rsidRPr="00E462EB" w:rsidRDefault="00CA510B" w:rsidP="00E54F88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凭证号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510B" w:rsidRPr="00E462EB" w:rsidRDefault="00CA510B" w:rsidP="00E54F88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备注</w:t>
            </w:r>
          </w:p>
        </w:tc>
      </w:tr>
      <w:tr w:rsidR="00CA510B" w:rsidRPr="00E462EB" w:rsidTr="00CA510B">
        <w:trPr>
          <w:trHeight w:val="312"/>
        </w:trPr>
        <w:tc>
          <w:tcPr>
            <w:tcW w:w="1101" w:type="dxa"/>
            <w:vMerge/>
            <w:shd w:val="clear" w:color="auto" w:fill="auto"/>
          </w:tcPr>
          <w:p w:rsidR="00CA510B" w:rsidRPr="00E462EB" w:rsidRDefault="00CA510B" w:rsidP="00E54F88">
            <w:pPr>
              <w:tabs>
                <w:tab w:val="left" w:pos="1695"/>
                <w:tab w:val="right" w:pos="2952"/>
              </w:tabs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A510B" w:rsidRPr="00E462EB" w:rsidRDefault="00CA510B" w:rsidP="00E54F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审验</w:t>
            </w:r>
            <w:r w:rsidRPr="00E462EB">
              <w:rPr>
                <w:rFonts w:hint="eastAsia"/>
                <w:sz w:val="24"/>
              </w:rPr>
              <w:t>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510B" w:rsidRPr="00E462EB" w:rsidRDefault="00CA510B" w:rsidP="00E54F88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负责人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510B" w:rsidRPr="00E462EB" w:rsidRDefault="00CA510B" w:rsidP="00E54F88">
            <w:pPr>
              <w:ind w:leftChars="-85" w:left="2" w:rightChars="-51" w:right="-107" w:hangingChars="75" w:hanging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审验</w:t>
            </w:r>
            <w:r w:rsidRPr="00E462EB">
              <w:rPr>
                <w:rFonts w:hint="eastAsia"/>
                <w:sz w:val="24"/>
              </w:rPr>
              <w:t>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510B" w:rsidRPr="00E462EB" w:rsidRDefault="00CA510B" w:rsidP="00E54F88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负责人</w:t>
            </w:r>
          </w:p>
        </w:tc>
        <w:tc>
          <w:tcPr>
            <w:tcW w:w="1559" w:type="dxa"/>
            <w:vMerge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</w:tr>
      <w:tr w:rsidR="00CA510B" w:rsidRPr="00E462EB" w:rsidTr="00CA510B">
        <w:trPr>
          <w:trHeight w:val="445"/>
        </w:trPr>
        <w:tc>
          <w:tcPr>
            <w:tcW w:w="1101" w:type="dxa"/>
            <w:vMerge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A510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</w:tr>
      <w:tr w:rsidR="00CA510B" w:rsidRPr="00E462EB" w:rsidTr="00CA510B">
        <w:trPr>
          <w:trHeight w:val="465"/>
        </w:trPr>
        <w:tc>
          <w:tcPr>
            <w:tcW w:w="1101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</w:tr>
      <w:tr w:rsidR="00CA510B" w:rsidRPr="00E462EB" w:rsidTr="00CA510B">
        <w:trPr>
          <w:trHeight w:val="457"/>
        </w:trPr>
        <w:tc>
          <w:tcPr>
            <w:tcW w:w="1101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</w:tr>
      <w:tr w:rsidR="00CA510B" w:rsidRPr="00E462EB" w:rsidTr="00CA510B">
        <w:trPr>
          <w:trHeight w:val="449"/>
        </w:trPr>
        <w:tc>
          <w:tcPr>
            <w:tcW w:w="1101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</w:tr>
      <w:tr w:rsidR="00CA510B" w:rsidRPr="00E462EB" w:rsidTr="00CA510B">
        <w:trPr>
          <w:trHeight w:val="455"/>
        </w:trPr>
        <w:tc>
          <w:tcPr>
            <w:tcW w:w="1101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</w:tr>
      <w:tr w:rsidR="00CA510B" w:rsidRPr="00E462EB" w:rsidTr="00CA510B">
        <w:trPr>
          <w:trHeight w:val="461"/>
        </w:trPr>
        <w:tc>
          <w:tcPr>
            <w:tcW w:w="1101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</w:tr>
      <w:tr w:rsidR="00CA510B" w:rsidRPr="00E462EB" w:rsidTr="00CA510B">
        <w:trPr>
          <w:trHeight w:val="467"/>
        </w:trPr>
        <w:tc>
          <w:tcPr>
            <w:tcW w:w="1101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</w:tr>
      <w:tr w:rsidR="00CA510B" w:rsidRPr="00E462EB" w:rsidTr="00CA510B">
        <w:trPr>
          <w:trHeight w:val="445"/>
        </w:trPr>
        <w:tc>
          <w:tcPr>
            <w:tcW w:w="1101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510B" w:rsidRPr="00E462EB" w:rsidRDefault="00CA510B" w:rsidP="00E54F88">
            <w:pPr>
              <w:rPr>
                <w:sz w:val="24"/>
              </w:rPr>
            </w:pPr>
          </w:p>
        </w:tc>
      </w:tr>
    </w:tbl>
    <w:p w:rsidR="00A518C1" w:rsidRDefault="00A518C1" w:rsidP="00A518C1"/>
    <w:p w:rsidR="00A518C1" w:rsidRDefault="00A518C1" w:rsidP="00A518C1"/>
    <w:p w:rsidR="00A518C1" w:rsidRDefault="00A518C1" w:rsidP="00A518C1"/>
    <w:p w:rsidR="00D32E60" w:rsidRDefault="00D32E60" w:rsidP="00A518C1">
      <w:pPr>
        <w:rPr>
          <w:rFonts w:hint="eastAsia"/>
        </w:rPr>
      </w:pPr>
      <w:bookmarkStart w:id="0" w:name="_GoBack"/>
      <w:bookmarkEnd w:id="0"/>
    </w:p>
    <w:p w:rsidR="004C6212" w:rsidRDefault="004C6212" w:rsidP="00197F1A">
      <w:pPr>
        <w:jc w:val="center"/>
      </w:pPr>
    </w:p>
    <w:sectPr w:rsidR="004C6212" w:rsidSect="00B800A6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86" w:rsidRDefault="00061686" w:rsidP="005B5E36">
      <w:r>
        <w:separator/>
      </w:r>
    </w:p>
  </w:endnote>
  <w:endnote w:type="continuationSeparator" w:id="0">
    <w:p w:rsidR="00061686" w:rsidRDefault="00061686" w:rsidP="005B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86" w:rsidRDefault="00061686" w:rsidP="005B5E36">
      <w:r>
        <w:separator/>
      </w:r>
    </w:p>
  </w:footnote>
  <w:footnote w:type="continuationSeparator" w:id="0">
    <w:p w:rsidR="00061686" w:rsidRDefault="00061686" w:rsidP="005B5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E36"/>
    <w:rsid w:val="00061686"/>
    <w:rsid w:val="00066F1D"/>
    <w:rsid w:val="00071ECE"/>
    <w:rsid w:val="00090AB5"/>
    <w:rsid w:val="00115D01"/>
    <w:rsid w:val="00157681"/>
    <w:rsid w:val="00196963"/>
    <w:rsid w:val="00197F1A"/>
    <w:rsid w:val="001C53F5"/>
    <w:rsid w:val="002526F6"/>
    <w:rsid w:val="00265C6D"/>
    <w:rsid w:val="002C187F"/>
    <w:rsid w:val="003031E0"/>
    <w:rsid w:val="0036308C"/>
    <w:rsid w:val="00382410"/>
    <w:rsid w:val="003C0C07"/>
    <w:rsid w:val="00486C24"/>
    <w:rsid w:val="004B7221"/>
    <w:rsid w:val="004C6212"/>
    <w:rsid w:val="00597CB8"/>
    <w:rsid w:val="005B5E36"/>
    <w:rsid w:val="005D3CAC"/>
    <w:rsid w:val="005F16FD"/>
    <w:rsid w:val="006259AE"/>
    <w:rsid w:val="006E4301"/>
    <w:rsid w:val="007448EF"/>
    <w:rsid w:val="00777E1A"/>
    <w:rsid w:val="007B38D2"/>
    <w:rsid w:val="007B503D"/>
    <w:rsid w:val="007E4C69"/>
    <w:rsid w:val="007F7144"/>
    <w:rsid w:val="008321FD"/>
    <w:rsid w:val="008428B4"/>
    <w:rsid w:val="00897214"/>
    <w:rsid w:val="00942896"/>
    <w:rsid w:val="00955593"/>
    <w:rsid w:val="00960750"/>
    <w:rsid w:val="009F4FE5"/>
    <w:rsid w:val="00A518C1"/>
    <w:rsid w:val="00A751D5"/>
    <w:rsid w:val="00B676AF"/>
    <w:rsid w:val="00BD53CF"/>
    <w:rsid w:val="00C07534"/>
    <w:rsid w:val="00C416FB"/>
    <w:rsid w:val="00C54AAE"/>
    <w:rsid w:val="00C71D97"/>
    <w:rsid w:val="00C82A82"/>
    <w:rsid w:val="00C93908"/>
    <w:rsid w:val="00CA15ED"/>
    <w:rsid w:val="00CA510B"/>
    <w:rsid w:val="00CB2CAF"/>
    <w:rsid w:val="00CC4E18"/>
    <w:rsid w:val="00CC58B9"/>
    <w:rsid w:val="00CD4E25"/>
    <w:rsid w:val="00CE1C5A"/>
    <w:rsid w:val="00D0481C"/>
    <w:rsid w:val="00D32E60"/>
    <w:rsid w:val="00D55245"/>
    <w:rsid w:val="00D72979"/>
    <w:rsid w:val="00DA64E7"/>
    <w:rsid w:val="00E05873"/>
    <w:rsid w:val="00F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9FD12E-BB4C-4E5B-822C-6CA2AC14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E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E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DLUF</cp:lastModifiedBy>
  <cp:revision>135</cp:revision>
  <dcterms:created xsi:type="dcterms:W3CDTF">2018-07-06T09:53:00Z</dcterms:created>
  <dcterms:modified xsi:type="dcterms:W3CDTF">2020-08-05T07:00:00Z</dcterms:modified>
</cp:coreProperties>
</file>